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1AAE" w14:textId="77777777" w:rsidR="0025411F" w:rsidRDefault="0025411F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  <w:bookmarkStart w:id="0" w:name="_Hlk189816068"/>
    </w:p>
    <w:tbl>
      <w:tblPr>
        <w:tblStyle w:val="TabloKlavuzu"/>
        <w:tblW w:w="9923" w:type="dxa"/>
        <w:tblInd w:w="-856" w:type="dxa"/>
        <w:tblLook w:val="04A0" w:firstRow="1" w:lastRow="0" w:firstColumn="1" w:lastColumn="0" w:noHBand="0" w:noVBand="1"/>
      </w:tblPr>
      <w:tblGrid>
        <w:gridCol w:w="5813"/>
        <w:gridCol w:w="4110"/>
      </w:tblGrid>
      <w:tr w:rsidR="00FC1EBD" w:rsidRPr="00D14C25" w14:paraId="2697A11C" w14:textId="77777777" w:rsidTr="005B4883">
        <w:trPr>
          <w:trHeight w:val="840"/>
        </w:trPr>
        <w:tc>
          <w:tcPr>
            <w:tcW w:w="9923" w:type="dxa"/>
            <w:gridSpan w:val="2"/>
            <w:shd w:val="clear" w:color="auto" w:fill="BDD6EE" w:themeFill="accent5" w:themeFillTint="66"/>
            <w:noWrap/>
            <w:vAlign w:val="center"/>
          </w:tcPr>
          <w:p w14:paraId="1D3ABDB2" w14:textId="77777777" w:rsidR="00FC1EBD" w:rsidRPr="00B73EC8" w:rsidRDefault="00FC1EBD" w:rsidP="00E21AE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3EC8">
              <w:rPr>
                <w:b/>
                <w:bCs/>
                <w:sz w:val="16"/>
                <w:szCs w:val="16"/>
              </w:rPr>
              <w:t>İktisadi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B73EC8">
              <w:rPr>
                <w:b/>
                <w:bCs/>
                <w:sz w:val="16"/>
                <w:szCs w:val="16"/>
              </w:rPr>
              <w:t>idari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B73EC8">
              <w:rPr>
                <w:b/>
                <w:bCs/>
                <w:sz w:val="16"/>
                <w:szCs w:val="16"/>
              </w:rPr>
              <w:t>Sosyal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b/>
                <w:bCs/>
                <w:sz w:val="16"/>
                <w:szCs w:val="16"/>
              </w:rPr>
              <w:t>Bilimler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b/>
                <w:bCs/>
                <w:sz w:val="16"/>
                <w:szCs w:val="16"/>
              </w:rPr>
              <w:t>Fakültesi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8C1893" w14:textId="77777777" w:rsidR="00FC1EBD" w:rsidRPr="00B73EC8" w:rsidRDefault="00FC1EBD" w:rsidP="00E21AE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3EC8">
              <w:rPr>
                <w:b/>
                <w:bCs/>
                <w:sz w:val="16"/>
                <w:szCs w:val="16"/>
              </w:rPr>
              <w:t>Koordinatörlük</w:t>
            </w:r>
            <w:proofErr w:type="spellEnd"/>
            <w:r w:rsidRPr="00B73EC8">
              <w:rPr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B73EC8">
              <w:rPr>
                <w:b/>
                <w:bCs/>
                <w:sz w:val="16"/>
                <w:szCs w:val="16"/>
              </w:rPr>
              <w:t>Komisyonlar</w:t>
            </w:r>
            <w:proofErr w:type="spellEnd"/>
          </w:p>
        </w:tc>
      </w:tr>
      <w:tr w:rsidR="00FC1EBD" w:rsidRPr="00D14C25" w14:paraId="17428F1B" w14:textId="77777777" w:rsidTr="005B4883">
        <w:trPr>
          <w:trHeight w:val="512"/>
        </w:trPr>
        <w:tc>
          <w:tcPr>
            <w:tcW w:w="5813" w:type="dxa"/>
            <w:noWrap/>
            <w:vAlign w:val="center"/>
            <w:hideMark/>
          </w:tcPr>
          <w:p w14:paraId="220C839E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Eğitim Öğretim ve Ders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Programı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55221312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Doç. Dr. Hazal PAPUÇÇULAR</w:t>
            </w:r>
          </w:p>
        </w:tc>
      </w:tr>
      <w:tr w:rsidR="00FC1EBD" w:rsidRPr="00D14C25" w14:paraId="13BE2613" w14:textId="77777777" w:rsidTr="005B4883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231AAE4A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Uygulamalı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Dersler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519D1F14" w14:textId="6DE9F8CA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</w:t>
            </w:r>
            <w:r w:rsidR="00BF2BEA" w:rsidRPr="00B73EC8">
              <w:rPr>
                <w:rFonts w:cstheme="minorHAnsi"/>
                <w:sz w:val="16"/>
                <w:szCs w:val="16"/>
              </w:rPr>
              <w:t>Engin KARAMAN</w:t>
            </w:r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C1EBD" w:rsidRPr="00D14C25" w14:paraId="63BF8B18" w14:textId="77777777" w:rsidTr="005B4883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00C75849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Engelli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Öğrenci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Birimi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7A929087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Özlem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Özden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TUNCA   </w:t>
            </w:r>
          </w:p>
        </w:tc>
      </w:tr>
      <w:tr w:rsidR="00FC1EBD" w:rsidRPr="00D14C25" w14:paraId="64AAA87A" w14:textId="77777777" w:rsidTr="005B4883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46480D6E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Bilimsel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ve Ders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Dışı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Etkinlikler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55381C83" w14:textId="55EF32A1" w:rsidR="00FC1EBD" w:rsidRPr="00B73EC8" w:rsidRDefault="00BF2BEA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Onur YAMANER</w:t>
            </w:r>
          </w:p>
        </w:tc>
      </w:tr>
      <w:tr w:rsidR="005B4883" w:rsidRPr="00B73EC8" w14:paraId="784C151F" w14:textId="77777777" w:rsidTr="005B4883">
        <w:trPr>
          <w:trHeight w:val="353"/>
        </w:trPr>
        <w:tc>
          <w:tcPr>
            <w:tcW w:w="5813" w:type="dxa"/>
            <w:noWrap/>
            <w:hideMark/>
          </w:tcPr>
          <w:p w14:paraId="6C625986" w14:textId="77777777" w:rsidR="005B4883" w:rsidRPr="00B73EC8" w:rsidRDefault="005B4883" w:rsidP="007842A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Kariyer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Planlama ve Geliştirme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</w:tcPr>
          <w:p w14:paraId="1411573A" w14:textId="77777777" w:rsidR="005B4883" w:rsidRPr="00B73EC8" w:rsidRDefault="005B4883" w:rsidP="007842AA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Birsen ÖZALP  </w:t>
            </w:r>
          </w:p>
        </w:tc>
      </w:tr>
      <w:tr w:rsidR="005B4883" w:rsidRPr="00B73EC8" w14:paraId="75929378" w14:textId="77777777" w:rsidTr="005B4883">
        <w:trPr>
          <w:trHeight w:val="353"/>
        </w:trPr>
        <w:tc>
          <w:tcPr>
            <w:tcW w:w="5813" w:type="dxa"/>
            <w:noWrap/>
          </w:tcPr>
          <w:p w14:paraId="19D34A4A" w14:textId="77777777" w:rsidR="005B4883" w:rsidRPr="00B73EC8" w:rsidRDefault="005B4883" w:rsidP="007842A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Laboratuvar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vb.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Faaliyet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Alanları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</w:tcPr>
          <w:p w14:paraId="59D5AE75" w14:textId="35D47E62" w:rsidR="005B4883" w:rsidRPr="00B73EC8" w:rsidRDefault="005B4883" w:rsidP="007842AA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Yasemin </w:t>
            </w:r>
            <w:r w:rsidR="00650D50">
              <w:rPr>
                <w:rFonts w:cstheme="minorHAnsi"/>
                <w:sz w:val="16"/>
                <w:szCs w:val="16"/>
              </w:rPr>
              <w:t>DEMİREL</w:t>
            </w:r>
          </w:p>
        </w:tc>
      </w:tr>
      <w:tr w:rsidR="00E92D46" w:rsidRPr="00B73EC8" w14:paraId="7BE8967A" w14:textId="77777777" w:rsidTr="00EB50F6">
        <w:trPr>
          <w:trHeight w:val="353"/>
        </w:trPr>
        <w:tc>
          <w:tcPr>
            <w:tcW w:w="5813" w:type="dxa"/>
            <w:noWrap/>
            <w:vAlign w:val="center"/>
          </w:tcPr>
          <w:p w14:paraId="1B49BCCA" w14:textId="2CA6F880" w:rsidR="00E92D46" w:rsidRPr="00B73EC8" w:rsidRDefault="00E92D46" w:rsidP="00E92D46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WEB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Sorumlu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76DC48FA" w14:textId="1C9814BA" w:rsidR="00E92D46" w:rsidRPr="00B73EC8" w:rsidRDefault="00E92D46" w:rsidP="00E92D46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73EC8">
              <w:rPr>
                <w:rFonts w:cstheme="minorHAnsi"/>
                <w:sz w:val="16"/>
                <w:szCs w:val="16"/>
              </w:rPr>
              <w:t>Üyesi Özerk YAVUZ</w:t>
            </w:r>
          </w:p>
        </w:tc>
      </w:tr>
    </w:tbl>
    <w:p w14:paraId="7EB1241E" w14:textId="77777777" w:rsidR="005B4883" w:rsidRDefault="005B4883"/>
    <w:tbl>
      <w:tblPr>
        <w:tblStyle w:val="TabloKlavuzu"/>
        <w:tblW w:w="9923" w:type="dxa"/>
        <w:tblInd w:w="-856" w:type="dxa"/>
        <w:tblLook w:val="04A0" w:firstRow="1" w:lastRow="0" w:firstColumn="1" w:lastColumn="0" w:noHBand="0" w:noVBand="1"/>
      </w:tblPr>
      <w:tblGrid>
        <w:gridCol w:w="5813"/>
        <w:gridCol w:w="4110"/>
      </w:tblGrid>
      <w:tr w:rsidR="00E92D46" w:rsidRPr="00D14C25" w14:paraId="677B668E" w14:textId="77777777" w:rsidTr="00E92D46">
        <w:trPr>
          <w:trHeight w:val="353"/>
        </w:trPr>
        <w:tc>
          <w:tcPr>
            <w:tcW w:w="9923" w:type="dxa"/>
            <w:gridSpan w:val="2"/>
            <w:shd w:val="clear" w:color="auto" w:fill="B4C6E7" w:themeFill="accent1" w:themeFillTint="66"/>
            <w:noWrap/>
            <w:vAlign w:val="center"/>
          </w:tcPr>
          <w:p w14:paraId="05C1663A" w14:textId="095DCB29" w:rsidR="00E92D46" w:rsidRPr="00E92D46" w:rsidRDefault="00E92D46" w:rsidP="00E92D4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2D46">
              <w:rPr>
                <w:rFonts w:cstheme="minorHAnsi"/>
                <w:b/>
                <w:bCs/>
                <w:sz w:val="16"/>
                <w:szCs w:val="16"/>
              </w:rPr>
              <w:t>Erasmus Koordinatörlükleri</w:t>
            </w:r>
          </w:p>
        </w:tc>
      </w:tr>
      <w:tr w:rsidR="00FC1EBD" w:rsidRPr="00D14C25" w14:paraId="7626D396" w14:textId="77777777" w:rsidTr="00E21AE2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020E36D4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Fakülte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765A02B5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Zuhal ÖZBAY DAŞ </w:t>
            </w:r>
          </w:p>
        </w:tc>
      </w:tr>
      <w:tr w:rsidR="00BF2BEA" w:rsidRPr="00D14C25" w14:paraId="34898A59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4A901FBF" w14:textId="77777777" w:rsidR="00BF2BEA" w:rsidRPr="00B73EC8" w:rsidRDefault="00BF2BEA" w:rsidP="00BF2BEA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161EBEC7" w14:textId="39AC54D7" w:rsidR="00BF2BEA" w:rsidRPr="00B73EC8" w:rsidRDefault="00BF2BEA" w:rsidP="00BF2BEA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Ceren </w:t>
            </w:r>
            <w:r w:rsidR="004C32BD">
              <w:rPr>
                <w:rFonts w:cstheme="minorHAnsi"/>
                <w:sz w:val="16"/>
                <w:szCs w:val="16"/>
              </w:rPr>
              <w:t xml:space="preserve">İlkay </w:t>
            </w:r>
            <w:r w:rsidRPr="00B73EC8">
              <w:rPr>
                <w:rFonts w:cstheme="minorHAnsi"/>
                <w:sz w:val="16"/>
                <w:szCs w:val="16"/>
              </w:rPr>
              <w:t xml:space="preserve">SOYLU KÜÇÜKGÖNCÜ </w:t>
            </w:r>
          </w:p>
        </w:tc>
      </w:tr>
      <w:tr w:rsidR="004C32BD" w:rsidRPr="00D14C25" w14:paraId="02C3EA99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1B8D38B3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Finans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Bankacılık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13C4DFA1" w14:textId="5E9E1710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Ceren </w:t>
            </w:r>
            <w:r>
              <w:rPr>
                <w:rFonts w:cstheme="minorHAnsi"/>
                <w:sz w:val="16"/>
                <w:szCs w:val="16"/>
              </w:rPr>
              <w:t xml:space="preserve">İlkay </w:t>
            </w:r>
            <w:r w:rsidRPr="00B73EC8">
              <w:rPr>
                <w:rFonts w:cstheme="minorHAnsi"/>
                <w:sz w:val="16"/>
                <w:szCs w:val="16"/>
              </w:rPr>
              <w:t xml:space="preserve">SOYLU KÜÇÜKGÖNCÜ </w:t>
            </w:r>
          </w:p>
        </w:tc>
      </w:tr>
      <w:tr w:rsidR="004C32BD" w:rsidRPr="00D14C25" w14:paraId="05A0928E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310BB185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İlişkiler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28A60F2A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Doç. Dr. Tuba ELDEM </w:t>
            </w:r>
          </w:p>
        </w:tc>
      </w:tr>
      <w:tr w:rsidR="004C32BD" w:rsidRPr="00D14C25" w14:paraId="7DAF8D28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7C231252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Bölümü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6882D197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Merve MAMACI</w:t>
            </w:r>
          </w:p>
        </w:tc>
      </w:tr>
      <w:tr w:rsidR="004C32BD" w:rsidRPr="00D14C25" w14:paraId="1465B734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52C728AC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Edebiyatı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3D70331D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Başak ÇÜN</w:t>
            </w:r>
          </w:p>
        </w:tc>
      </w:tr>
      <w:tr w:rsidR="004C32BD" w:rsidRPr="00D14C25" w14:paraId="1F77C499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1D320D4D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2434FA6C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Çiğdem ASARKAYA</w:t>
            </w:r>
          </w:p>
        </w:tc>
      </w:tr>
      <w:tr w:rsidR="004C32BD" w:rsidRPr="00D14C25" w14:paraId="2DE65E25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50BDE05F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İşletme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1F557E98" w14:textId="717CBABF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Tuğba BAŞ  </w:t>
            </w:r>
          </w:p>
        </w:tc>
      </w:tr>
      <w:tr w:rsidR="004C32BD" w:rsidRPr="00D14C25" w14:paraId="6EE0F1AF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6995639D" w14:textId="256DD213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231B7194" w14:textId="6EC534F4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Mustafa ÇELİKPENÇE </w:t>
            </w:r>
          </w:p>
        </w:tc>
      </w:tr>
      <w:tr w:rsidR="004C32BD" w:rsidRPr="00D14C25" w14:paraId="5914AEEA" w14:textId="77777777" w:rsidTr="005B4883">
        <w:trPr>
          <w:trHeight w:val="353"/>
        </w:trPr>
        <w:tc>
          <w:tcPr>
            <w:tcW w:w="5813" w:type="dxa"/>
            <w:noWrap/>
            <w:vAlign w:val="center"/>
          </w:tcPr>
          <w:p w14:paraId="79B66B82" w14:textId="422E3F26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0" w:type="dxa"/>
            <w:noWrap/>
            <w:vAlign w:val="center"/>
          </w:tcPr>
          <w:p w14:paraId="664751A9" w14:textId="1330620D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C32BD" w:rsidRPr="00D14C25" w14:paraId="29CD96BD" w14:textId="77777777" w:rsidTr="00E92D46">
        <w:trPr>
          <w:trHeight w:val="353"/>
        </w:trPr>
        <w:tc>
          <w:tcPr>
            <w:tcW w:w="9923" w:type="dxa"/>
            <w:gridSpan w:val="2"/>
            <w:shd w:val="clear" w:color="auto" w:fill="B4C6E7" w:themeFill="accent1" w:themeFillTint="66"/>
            <w:noWrap/>
            <w:vAlign w:val="center"/>
          </w:tcPr>
          <w:p w14:paraId="1F8E1BCF" w14:textId="77C8E831" w:rsidR="004C32BD" w:rsidRPr="00B73EC8" w:rsidRDefault="004C32BD" w:rsidP="004C32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AKTS Koordinatörlükleri</w:t>
            </w:r>
          </w:p>
        </w:tc>
      </w:tr>
      <w:tr w:rsidR="004C32BD" w:rsidRPr="00D14C25" w14:paraId="3FB202BC" w14:textId="77777777" w:rsidTr="00E21AE2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4F1C8F86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Fakülte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15BAF0BB" w14:textId="26E5CCBB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Dr. Öğr. Üyesi </w:t>
            </w:r>
            <w:r w:rsidRPr="00B73EC8">
              <w:rPr>
                <w:rFonts w:cstheme="minorHAnsi"/>
                <w:sz w:val="16"/>
                <w:szCs w:val="16"/>
              </w:rPr>
              <w:t xml:space="preserve">Ceren </w:t>
            </w:r>
            <w:r>
              <w:rPr>
                <w:rFonts w:cstheme="minorHAnsi"/>
                <w:sz w:val="16"/>
                <w:szCs w:val="16"/>
              </w:rPr>
              <w:t>İlkay</w:t>
            </w:r>
            <w:r w:rsidRPr="00B73EC8">
              <w:rPr>
                <w:rFonts w:cstheme="minorHAnsi"/>
                <w:sz w:val="16"/>
                <w:szCs w:val="16"/>
              </w:rPr>
              <w:t xml:space="preserve"> SOYLU KÜÇÜKGÖNCÜ</w:t>
            </w:r>
          </w:p>
        </w:tc>
      </w:tr>
      <w:tr w:rsidR="004C32BD" w:rsidRPr="00D14C25" w14:paraId="3B4DB730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2B1FC71B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7D26245B" w14:textId="083CFDEB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Dr. Öğr. Üyesi </w:t>
            </w:r>
            <w:r w:rsidRPr="00B73EC8">
              <w:rPr>
                <w:rFonts w:cstheme="minorHAnsi"/>
                <w:sz w:val="16"/>
                <w:szCs w:val="16"/>
              </w:rPr>
              <w:t xml:space="preserve">Ceren </w:t>
            </w:r>
            <w:r>
              <w:rPr>
                <w:rFonts w:cstheme="minorHAnsi"/>
                <w:sz w:val="16"/>
                <w:szCs w:val="16"/>
              </w:rPr>
              <w:t>İlkay</w:t>
            </w:r>
            <w:r w:rsidRPr="00B73EC8">
              <w:rPr>
                <w:rFonts w:cstheme="minorHAnsi"/>
                <w:sz w:val="16"/>
                <w:szCs w:val="16"/>
              </w:rPr>
              <w:t xml:space="preserve"> SOYLU KÜÇÜKGÖNCÜ</w:t>
            </w:r>
          </w:p>
        </w:tc>
      </w:tr>
      <w:tr w:rsidR="004C32BD" w:rsidRPr="00D14C25" w14:paraId="3F57AB7D" w14:textId="77777777" w:rsidTr="00E21AE2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2F79774B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61E23D54" w14:textId="58EBE9CA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Dr. Öğr. Üyesi </w:t>
            </w:r>
            <w:r w:rsidRPr="00B73EC8">
              <w:rPr>
                <w:rFonts w:cstheme="minorHAnsi"/>
                <w:sz w:val="16"/>
                <w:szCs w:val="16"/>
              </w:rPr>
              <w:t xml:space="preserve">Ceren </w:t>
            </w:r>
            <w:r>
              <w:rPr>
                <w:rFonts w:cstheme="minorHAnsi"/>
                <w:sz w:val="16"/>
                <w:szCs w:val="16"/>
              </w:rPr>
              <w:t>İlkay</w:t>
            </w:r>
            <w:r w:rsidRPr="00B73EC8">
              <w:rPr>
                <w:rFonts w:cstheme="minorHAnsi"/>
                <w:sz w:val="16"/>
                <w:szCs w:val="16"/>
              </w:rPr>
              <w:t xml:space="preserve"> SOYLU KÜÇÜKGÖNCÜ</w:t>
            </w:r>
          </w:p>
        </w:tc>
      </w:tr>
      <w:tr w:rsidR="004C32BD" w:rsidRPr="00D14C25" w14:paraId="4AD72372" w14:textId="77777777" w:rsidTr="007805E4">
        <w:trPr>
          <w:trHeight w:val="353"/>
        </w:trPr>
        <w:tc>
          <w:tcPr>
            <w:tcW w:w="5813" w:type="dxa"/>
            <w:noWrap/>
          </w:tcPr>
          <w:p w14:paraId="215AAA70" w14:textId="0429F69C" w:rsidR="004C32BD" w:rsidRPr="00766E14" w:rsidRDefault="004C32BD" w:rsidP="004C32BD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Uluslararası</w:t>
            </w:r>
            <w:proofErr w:type="spellEnd"/>
            <w:r>
              <w:rPr>
                <w:sz w:val="16"/>
                <w:szCs w:val="16"/>
              </w:rPr>
              <w:t xml:space="preserve"> Finans ve </w:t>
            </w:r>
            <w:proofErr w:type="spellStart"/>
            <w:r>
              <w:rPr>
                <w:sz w:val="16"/>
                <w:szCs w:val="16"/>
              </w:rPr>
              <w:t>Bankacılık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73EC8">
              <w:rPr>
                <w:rFonts w:cstheme="minorHAnsi"/>
                <w:sz w:val="16"/>
                <w:szCs w:val="16"/>
              </w:rPr>
              <w:t xml:space="preserve">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</w:tcPr>
          <w:p w14:paraId="2E493DDD" w14:textId="262745F6" w:rsidR="004C32BD" w:rsidRPr="00766E14" w:rsidRDefault="004C32BD" w:rsidP="004C32BD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C0EBA">
              <w:rPr>
                <w:sz w:val="16"/>
                <w:szCs w:val="16"/>
              </w:rPr>
              <w:t xml:space="preserve">Dr. Öğr. Üyesi </w:t>
            </w:r>
            <w:r w:rsidRPr="004C0EBA">
              <w:rPr>
                <w:rFonts w:cstheme="minorHAnsi"/>
                <w:sz w:val="16"/>
                <w:szCs w:val="16"/>
              </w:rPr>
              <w:t>Ceren İlkay SOYLU KÜÇÜKGÖNCÜ</w:t>
            </w:r>
          </w:p>
        </w:tc>
      </w:tr>
      <w:tr w:rsidR="004C32BD" w:rsidRPr="00D14C25" w14:paraId="11DF9784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3A77B64A" w14:textId="765E828A" w:rsidR="004C32BD" w:rsidRPr="00650D50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50D50"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 w:rsidRPr="00650D50"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 w:rsidRPr="00650D50"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 w:rsidRPr="00650D5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50D50">
              <w:rPr>
                <w:rFonts w:cstheme="minorHAnsi"/>
                <w:sz w:val="16"/>
                <w:szCs w:val="16"/>
              </w:rPr>
              <w:t>İlişkiler</w:t>
            </w:r>
            <w:proofErr w:type="spellEnd"/>
            <w:r w:rsidRPr="00650D5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50D50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650D50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650D50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1D99019D" w14:textId="22C2F17A" w:rsidR="004C32BD" w:rsidRPr="00650D50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650D50">
              <w:rPr>
                <w:rFonts w:cstheme="minorHAnsi"/>
                <w:sz w:val="16"/>
                <w:szCs w:val="16"/>
              </w:rPr>
              <w:t xml:space="preserve">Dr. Öğr. Üyesi Onur YAMANER   </w:t>
            </w:r>
          </w:p>
        </w:tc>
      </w:tr>
      <w:tr w:rsidR="004C32BD" w:rsidRPr="00D14C25" w14:paraId="62E28928" w14:textId="77777777" w:rsidTr="00E21AE2">
        <w:trPr>
          <w:trHeight w:val="353"/>
        </w:trPr>
        <w:tc>
          <w:tcPr>
            <w:tcW w:w="5813" w:type="dxa"/>
            <w:noWrap/>
            <w:vAlign w:val="center"/>
          </w:tcPr>
          <w:p w14:paraId="49C44E43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Bölümü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0AFB39BC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Alp Giray KAYA</w:t>
            </w:r>
          </w:p>
        </w:tc>
      </w:tr>
      <w:tr w:rsidR="004C32BD" w:rsidRPr="00D14C25" w14:paraId="30D2440A" w14:textId="77777777" w:rsidTr="00E21AE2">
        <w:trPr>
          <w:trHeight w:val="353"/>
        </w:trPr>
        <w:tc>
          <w:tcPr>
            <w:tcW w:w="5813" w:type="dxa"/>
            <w:noWrap/>
            <w:vAlign w:val="center"/>
            <w:hideMark/>
          </w:tcPr>
          <w:p w14:paraId="27B4B5A6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Edebiyatı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5AA96D48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Başak ÇÜN </w:t>
            </w:r>
          </w:p>
        </w:tc>
      </w:tr>
      <w:tr w:rsidR="004C32BD" w:rsidRPr="00D14C25" w14:paraId="7A2217A3" w14:textId="77777777" w:rsidTr="00E21AE2">
        <w:trPr>
          <w:trHeight w:val="370"/>
        </w:trPr>
        <w:tc>
          <w:tcPr>
            <w:tcW w:w="5813" w:type="dxa"/>
            <w:noWrap/>
            <w:vAlign w:val="center"/>
          </w:tcPr>
          <w:p w14:paraId="0D890828" w14:textId="3ABB8C02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5D0A95CF" w14:textId="306FBAC2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Mustafa ÇELİKPENÇE </w:t>
            </w:r>
          </w:p>
        </w:tc>
      </w:tr>
      <w:tr w:rsidR="004C32BD" w:rsidRPr="00D14C25" w14:paraId="58069B89" w14:textId="77777777" w:rsidTr="00E21AE2">
        <w:trPr>
          <w:trHeight w:val="370"/>
        </w:trPr>
        <w:tc>
          <w:tcPr>
            <w:tcW w:w="5813" w:type="dxa"/>
            <w:noWrap/>
            <w:vAlign w:val="center"/>
            <w:hideMark/>
          </w:tcPr>
          <w:p w14:paraId="08F1C892" w14:textId="77777777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</w:p>
        </w:tc>
        <w:tc>
          <w:tcPr>
            <w:tcW w:w="4110" w:type="dxa"/>
            <w:noWrap/>
            <w:vAlign w:val="center"/>
          </w:tcPr>
          <w:p w14:paraId="3EA8425C" w14:textId="00CE1F6D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Yasemin </w:t>
            </w:r>
            <w:r>
              <w:rPr>
                <w:rFonts w:cstheme="minorHAnsi"/>
                <w:sz w:val="16"/>
                <w:szCs w:val="16"/>
              </w:rPr>
              <w:t>DEMİREL</w:t>
            </w:r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C32BD" w:rsidRPr="00D14C25" w14:paraId="53A70B77" w14:textId="77777777" w:rsidTr="00E21AE2">
        <w:trPr>
          <w:trHeight w:val="370"/>
        </w:trPr>
        <w:tc>
          <w:tcPr>
            <w:tcW w:w="5813" w:type="dxa"/>
            <w:noWrap/>
            <w:vAlign w:val="center"/>
          </w:tcPr>
          <w:p w14:paraId="7C06ECAE" w14:textId="2CDE0C5C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İşletme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AKTS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Koordinatörü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noWrap/>
            <w:vAlign w:val="center"/>
          </w:tcPr>
          <w:p w14:paraId="30B2BA6F" w14:textId="49AE9AAB" w:rsidR="004C32BD" w:rsidRPr="00B73EC8" w:rsidRDefault="004C32BD" w:rsidP="004C32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Öğr. Üyesi Zeynep KABADAYI KUŞÇU </w:t>
            </w:r>
          </w:p>
        </w:tc>
      </w:tr>
    </w:tbl>
    <w:p w14:paraId="206D4DEA" w14:textId="77777777" w:rsidR="00FC1EBD" w:rsidRDefault="00FC1EBD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1C52BD30" w14:textId="77777777" w:rsidR="00FC1EBD" w:rsidRDefault="00FC1EBD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1A1FCCEE" w14:textId="77777777" w:rsidR="00650D50" w:rsidRDefault="00650D50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5EA18A21" w14:textId="77777777" w:rsidR="00650D50" w:rsidRDefault="00650D50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44A6F706" w14:textId="77777777" w:rsidR="003656D0" w:rsidRDefault="003656D0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6C7E11D1" w14:textId="77777777" w:rsidR="003656D0" w:rsidRDefault="003656D0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1A996E66" w14:textId="77777777" w:rsidR="00650D50" w:rsidRDefault="00650D50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FC1EBD" w:rsidRPr="00085466" w14:paraId="609F8305" w14:textId="77777777" w:rsidTr="00650D50">
        <w:tc>
          <w:tcPr>
            <w:tcW w:w="10916" w:type="dxa"/>
            <w:gridSpan w:val="2"/>
            <w:shd w:val="clear" w:color="auto" w:fill="BDD6EE" w:themeFill="accent5" w:themeFillTint="66"/>
          </w:tcPr>
          <w:p w14:paraId="4DDC270B" w14:textId="77777777" w:rsidR="00FC1EBD" w:rsidRDefault="00FC1EBD" w:rsidP="00E21AE2">
            <w:pPr>
              <w:ind w:right="-993"/>
              <w:jc w:val="center"/>
              <w:rPr>
                <w:b/>
                <w:bCs/>
              </w:rPr>
            </w:pPr>
            <w:proofErr w:type="spellStart"/>
            <w:r w:rsidRPr="00085466">
              <w:rPr>
                <w:b/>
                <w:bCs/>
              </w:rPr>
              <w:t>İntibak</w:t>
            </w:r>
            <w:proofErr w:type="spellEnd"/>
            <w:r w:rsidRPr="00085466">
              <w:rPr>
                <w:b/>
                <w:bCs/>
              </w:rPr>
              <w:t xml:space="preserve"> ve </w:t>
            </w:r>
            <w:proofErr w:type="spellStart"/>
            <w:r w:rsidRPr="00085466">
              <w:rPr>
                <w:b/>
                <w:bCs/>
              </w:rPr>
              <w:t>Muafiyet</w:t>
            </w:r>
            <w:proofErr w:type="spellEnd"/>
            <w:r w:rsidRPr="00085466">
              <w:rPr>
                <w:b/>
                <w:bCs/>
              </w:rPr>
              <w:t xml:space="preserve"> </w:t>
            </w:r>
            <w:proofErr w:type="spellStart"/>
            <w:r w:rsidRPr="00085466">
              <w:rPr>
                <w:b/>
                <w:bCs/>
              </w:rPr>
              <w:t>Komisyonu</w:t>
            </w:r>
            <w:proofErr w:type="spellEnd"/>
          </w:p>
          <w:p w14:paraId="11D2A6A4" w14:textId="06B4E38D" w:rsidR="00FC1EBD" w:rsidRDefault="00FC1EBD" w:rsidP="00E21AE2">
            <w:pPr>
              <w:ind w:left="-1134" w:right="-99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 </w:t>
            </w:r>
            <w:r w:rsidRPr="00F27BD5">
              <w:t>Bu</w:t>
            </w:r>
            <w:proofErr w:type="gramEnd"/>
            <w:r w:rsidRPr="00F27BD5">
              <w:t xml:space="preserve"> </w:t>
            </w:r>
            <w:proofErr w:type="spellStart"/>
            <w:r w:rsidRPr="00F27BD5">
              <w:t>komisyon</w:t>
            </w:r>
            <w:proofErr w:type="spellEnd"/>
            <w:r w:rsidRPr="00F27BD5">
              <w:t xml:space="preserve"> </w:t>
            </w:r>
            <w:proofErr w:type="spellStart"/>
            <w:r>
              <w:t>Çift</w:t>
            </w:r>
            <w:proofErr w:type="spellEnd"/>
            <w:r>
              <w:t xml:space="preserve"> Anadal / </w:t>
            </w:r>
            <w:proofErr w:type="spellStart"/>
            <w:r>
              <w:t>Yandal</w:t>
            </w:r>
            <w:proofErr w:type="spellEnd"/>
            <w:r>
              <w:t xml:space="preserve"> / </w:t>
            </w:r>
            <w:proofErr w:type="spellStart"/>
            <w:r>
              <w:t>Y</w:t>
            </w:r>
            <w:r w:rsidRPr="00F27BD5">
              <w:t>atay</w:t>
            </w:r>
            <w:proofErr w:type="spellEnd"/>
            <w:r w:rsidRPr="00F27BD5">
              <w:t xml:space="preserve"> </w:t>
            </w:r>
            <w:proofErr w:type="spellStart"/>
            <w:r>
              <w:t>G</w:t>
            </w:r>
            <w:r w:rsidRPr="00F27BD5">
              <w:t>eçiş</w:t>
            </w:r>
            <w:proofErr w:type="spellEnd"/>
            <w:r>
              <w:t xml:space="preserve"> / </w:t>
            </w:r>
            <w:proofErr w:type="spellStart"/>
            <w:r>
              <w:t>D</w:t>
            </w:r>
            <w:r w:rsidRPr="00F27BD5">
              <w:t>ikey</w:t>
            </w:r>
            <w:proofErr w:type="spellEnd"/>
            <w:r w:rsidRPr="00F27BD5">
              <w:t xml:space="preserve"> </w:t>
            </w:r>
            <w:proofErr w:type="spellStart"/>
            <w:r>
              <w:t>G</w:t>
            </w:r>
            <w:r w:rsidRPr="00F27BD5">
              <w:t>eçiş</w:t>
            </w:r>
            <w:proofErr w:type="spellEnd"/>
            <w:r w:rsidRPr="00F27BD5">
              <w:t xml:space="preserve"> ve </w:t>
            </w:r>
            <w:proofErr w:type="spellStart"/>
            <w:r w:rsidRPr="00F27BD5">
              <w:t>diğer</w:t>
            </w:r>
            <w:proofErr w:type="spellEnd"/>
            <w:r w:rsidRPr="00F27BD5">
              <w:t xml:space="preserve"> </w:t>
            </w:r>
            <w:proofErr w:type="spellStart"/>
            <w:r w:rsidRPr="00F27BD5">
              <w:t>intibak</w:t>
            </w:r>
            <w:proofErr w:type="spellEnd"/>
            <w:r>
              <w:t xml:space="preserve"> ve</w:t>
            </w:r>
            <w:r w:rsidRPr="00F27BD5">
              <w:t xml:space="preserve"> </w:t>
            </w:r>
            <w:proofErr w:type="spellStart"/>
            <w:r w:rsidRPr="00F27BD5">
              <w:t>muafiyet</w:t>
            </w:r>
            <w:proofErr w:type="spellEnd"/>
            <w:r w:rsidRPr="00F27BD5">
              <w:t xml:space="preserve"> </w:t>
            </w:r>
            <w:proofErr w:type="spellStart"/>
            <w:r w:rsidRPr="00F27BD5">
              <w:t>işlemlerin</w:t>
            </w:r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 w:rsidR="00BC2BD7">
              <w:t>)</w:t>
            </w:r>
          </w:p>
          <w:p w14:paraId="594FACA8" w14:textId="77777777" w:rsidR="00FC1EBD" w:rsidRPr="00085466" w:rsidRDefault="00FC1EBD" w:rsidP="00E21AE2">
            <w:pPr>
              <w:ind w:left="-1134" w:right="-993"/>
              <w:rPr>
                <w:b/>
                <w:bCs/>
              </w:rPr>
            </w:pPr>
          </w:p>
        </w:tc>
      </w:tr>
      <w:tr w:rsidR="00FC1EBD" w:rsidRPr="005E3D27" w14:paraId="2FEEA25D" w14:textId="77777777" w:rsidTr="00650D50">
        <w:trPr>
          <w:trHeight w:val="427"/>
        </w:trPr>
        <w:tc>
          <w:tcPr>
            <w:tcW w:w="5104" w:type="dxa"/>
          </w:tcPr>
          <w:p w14:paraId="6272366C" w14:textId="77777777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Dr. Öğr. Üyesi Hazar ALTINBAŞ </w:t>
            </w:r>
            <w:r w:rsidRPr="00BC2BD7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(Başkan</w:t>
            </w:r>
            <w:r w:rsidRPr="00B73EC8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5812" w:type="dxa"/>
            <w:vAlign w:val="center"/>
          </w:tcPr>
          <w:p w14:paraId="529EC4BF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Öğretim Üyesi </w:t>
            </w:r>
          </w:p>
        </w:tc>
      </w:tr>
      <w:tr w:rsidR="00FC1EBD" w:rsidRPr="005E3D27" w14:paraId="5DC08055" w14:textId="77777777" w:rsidTr="00650D50">
        <w:tc>
          <w:tcPr>
            <w:tcW w:w="5104" w:type="dxa"/>
          </w:tcPr>
          <w:p w14:paraId="70D78E7E" w14:textId="77777777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Prof. Dr. Evrim DOĞAN ADANUR</w:t>
            </w:r>
          </w:p>
        </w:tc>
        <w:tc>
          <w:tcPr>
            <w:tcW w:w="5812" w:type="dxa"/>
            <w:vAlign w:val="center"/>
          </w:tcPr>
          <w:p w14:paraId="18826745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İngiliz</w:t>
            </w:r>
            <w:proofErr w:type="spellEnd"/>
            <w:r w:rsidRPr="00B73EC8">
              <w:rPr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sz w:val="16"/>
                <w:szCs w:val="16"/>
              </w:rPr>
              <w:t>Edebiyatı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Öğretim Üyesi</w:t>
            </w:r>
          </w:p>
        </w:tc>
      </w:tr>
      <w:tr w:rsidR="00FC1EBD" w:rsidRPr="005E3D27" w14:paraId="53185750" w14:textId="77777777" w:rsidTr="00650D50">
        <w:tc>
          <w:tcPr>
            <w:tcW w:w="5104" w:type="dxa"/>
          </w:tcPr>
          <w:p w14:paraId="3D08148C" w14:textId="77777777" w:rsidR="00FC1EBD" w:rsidRPr="00B73EC8" w:rsidRDefault="00FC1EBD" w:rsidP="00E21AE2">
            <w:pPr>
              <w:ind w:right="-113"/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</w:pPr>
          </w:p>
          <w:p w14:paraId="7A090643" w14:textId="2D1E55C6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Doç. Dr. </w:t>
            </w:r>
            <w:r w:rsidR="00F22DC6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Nihan KÖSEOĞLU </w:t>
            </w: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47423C83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Siyaset</w:t>
            </w:r>
            <w:proofErr w:type="spellEnd"/>
            <w:r w:rsidRPr="00B73EC8">
              <w:rPr>
                <w:sz w:val="16"/>
                <w:szCs w:val="16"/>
              </w:rPr>
              <w:t xml:space="preserve"> Bilimi ve </w:t>
            </w:r>
            <w:proofErr w:type="spellStart"/>
            <w:r w:rsidRPr="00B73EC8">
              <w:rPr>
                <w:sz w:val="16"/>
                <w:szCs w:val="16"/>
              </w:rPr>
              <w:t>Uluslararası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İlişkiler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Öğretim Üyesi </w:t>
            </w:r>
          </w:p>
        </w:tc>
      </w:tr>
      <w:tr w:rsidR="00FC1EBD" w:rsidRPr="005E3D27" w14:paraId="3050FBBD" w14:textId="77777777" w:rsidTr="00650D50">
        <w:tc>
          <w:tcPr>
            <w:tcW w:w="5104" w:type="dxa"/>
          </w:tcPr>
          <w:p w14:paraId="67DA7D37" w14:textId="77777777" w:rsidR="00FC1EBD" w:rsidRPr="00B73EC8" w:rsidRDefault="00FC1EBD" w:rsidP="00E21AE2">
            <w:pPr>
              <w:ind w:right="-113"/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Dr. Öğr. Üyesi Engin KARAMAN </w:t>
            </w: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5812" w:type="dxa"/>
            <w:vAlign w:val="center"/>
          </w:tcPr>
          <w:p w14:paraId="44028910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Yönetim</w:t>
            </w:r>
            <w:proofErr w:type="spellEnd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Bilişim</w:t>
            </w:r>
            <w:proofErr w:type="spellEnd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Sistemleri</w:t>
            </w:r>
            <w:proofErr w:type="spellEnd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Bölümü</w:t>
            </w:r>
            <w:proofErr w:type="spellEnd"/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 Öğretim Üyesi</w:t>
            </w:r>
          </w:p>
        </w:tc>
      </w:tr>
      <w:tr w:rsidR="00FC1EBD" w:rsidRPr="005E3D27" w14:paraId="349082BC" w14:textId="77777777" w:rsidTr="00650D50">
        <w:tc>
          <w:tcPr>
            <w:tcW w:w="5104" w:type="dxa"/>
          </w:tcPr>
          <w:p w14:paraId="2DD63BBB" w14:textId="77777777" w:rsidR="00FC1EBD" w:rsidRPr="00B73EC8" w:rsidRDefault="00FC1EBD" w:rsidP="00E21AE2">
            <w:pPr>
              <w:ind w:right="-113"/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>Dr. Öğr. Üyesi Gökçe ÖZKILIÇÇI</w:t>
            </w:r>
          </w:p>
        </w:tc>
        <w:tc>
          <w:tcPr>
            <w:tcW w:w="5812" w:type="dxa"/>
            <w:vAlign w:val="center"/>
          </w:tcPr>
          <w:p w14:paraId="0EBE4602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Psikoloji</w:t>
            </w:r>
            <w:proofErr w:type="spellEnd"/>
            <w:r w:rsidRPr="00B73EC8">
              <w:rPr>
                <w:sz w:val="16"/>
                <w:szCs w:val="16"/>
              </w:rPr>
              <w:t xml:space="preserve"> Bölümü Öğretim Üyesi</w:t>
            </w:r>
          </w:p>
        </w:tc>
      </w:tr>
      <w:tr w:rsidR="00FC1EBD" w:rsidRPr="005E3D27" w14:paraId="7FA1DA2C" w14:textId="77777777" w:rsidTr="00650D50">
        <w:tc>
          <w:tcPr>
            <w:tcW w:w="5104" w:type="dxa"/>
          </w:tcPr>
          <w:p w14:paraId="26F42F21" w14:textId="734ECF45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Bilge SERDARER </w:t>
            </w:r>
            <w:r w:rsidR="00BC2BD7">
              <w:rPr>
                <w:rFonts w:cstheme="minorHAnsi"/>
                <w:sz w:val="16"/>
                <w:szCs w:val="16"/>
              </w:rPr>
              <w:t>KUZU</w:t>
            </w:r>
          </w:p>
        </w:tc>
        <w:tc>
          <w:tcPr>
            <w:tcW w:w="5812" w:type="dxa"/>
            <w:vAlign w:val="center"/>
          </w:tcPr>
          <w:p w14:paraId="00C0CDBF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 </w:t>
            </w:r>
          </w:p>
        </w:tc>
      </w:tr>
      <w:tr w:rsidR="00FC1EBD" w:rsidRPr="005E3D27" w14:paraId="166F41AD" w14:textId="77777777" w:rsidTr="00650D50">
        <w:tc>
          <w:tcPr>
            <w:tcW w:w="5104" w:type="dxa"/>
          </w:tcPr>
          <w:p w14:paraId="7F3BB641" w14:textId="77777777" w:rsidR="00FC1EBD" w:rsidRPr="00B73EC8" w:rsidRDefault="00FC1EBD" w:rsidP="00E21AE2">
            <w:pPr>
              <w:ind w:right="-113"/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Petek AKMAN ÖZDEMİR  </w:t>
            </w:r>
          </w:p>
        </w:tc>
        <w:tc>
          <w:tcPr>
            <w:tcW w:w="5812" w:type="dxa"/>
            <w:vAlign w:val="center"/>
          </w:tcPr>
          <w:p w14:paraId="30CBD320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İngilizce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r w:rsidRPr="00B73EC8">
              <w:rPr>
                <w:sz w:val="16"/>
                <w:szCs w:val="16"/>
              </w:rPr>
              <w:t>Öğretim Üyesi</w:t>
            </w:r>
          </w:p>
        </w:tc>
      </w:tr>
    </w:tbl>
    <w:p w14:paraId="45375586" w14:textId="77777777" w:rsidR="00FC1EBD" w:rsidRDefault="00FC1EBD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76D8E10D" w14:textId="77777777" w:rsidR="00FC1EBD" w:rsidRDefault="00FC1EBD" w:rsidP="00FC1EBD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FC1EBD" w14:paraId="54E980B8" w14:textId="77777777" w:rsidTr="00E21AE2">
        <w:tc>
          <w:tcPr>
            <w:tcW w:w="10774" w:type="dxa"/>
            <w:gridSpan w:val="2"/>
            <w:shd w:val="clear" w:color="auto" w:fill="BDD6EE" w:themeFill="accent5" w:themeFillTint="66"/>
          </w:tcPr>
          <w:p w14:paraId="793E94B9" w14:textId="77777777" w:rsidR="00FC1EBD" w:rsidRDefault="00FC1EBD" w:rsidP="00E21AE2">
            <w:pPr>
              <w:ind w:right="-9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Eğitim </w:t>
            </w:r>
            <w:r w:rsidRPr="009E3C5A">
              <w:rPr>
                <w:b/>
                <w:bCs/>
              </w:rPr>
              <w:t>Komisyonu</w:t>
            </w:r>
          </w:p>
          <w:p w14:paraId="70DC77B6" w14:textId="77777777" w:rsidR="00FC1EBD" w:rsidRPr="0046370B" w:rsidRDefault="00FC1EBD" w:rsidP="00E21AE2">
            <w:pPr>
              <w:ind w:right="-993"/>
              <w:jc w:val="center"/>
              <w:rPr>
                <w:b/>
                <w:bCs/>
              </w:rPr>
            </w:pPr>
          </w:p>
        </w:tc>
      </w:tr>
      <w:tr w:rsidR="00FC1EBD" w14:paraId="2E3EBA79" w14:textId="77777777" w:rsidTr="00E21AE2">
        <w:tc>
          <w:tcPr>
            <w:tcW w:w="4962" w:type="dxa"/>
          </w:tcPr>
          <w:p w14:paraId="1CFBF993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>Prof. Dr. Şahamet BÜLBÜL (Başkan)</w:t>
            </w:r>
          </w:p>
        </w:tc>
        <w:tc>
          <w:tcPr>
            <w:tcW w:w="5812" w:type="dxa"/>
          </w:tcPr>
          <w:p w14:paraId="09A23101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>Dekan</w:t>
            </w:r>
          </w:p>
        </w:tc>
      </w:tr>
      <w:tr w:rsidR="00FC1EBD" w14:paraId="270D8AED" w14:textId="77777777" w:rsidTr="00E21AE2">
        <w:tc>
          <w:tcPr>
            <w:tcW w:w="4962" w:type="dxa"/>
          </w:tcPr>
          <w:p w14:paraId="378475E5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Prof. Dr. Sevinç Serpil AYTAÇ </w:t>
            </w:r>
          </w:p>
        </w:tc>
        <w:tc>
          <w:tcPr>
            <w:tcW w:w="5812" w:type="dxa"/>
          </w:tcPr>
          <w:p w14:paraId="6FABA609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Psikoloji</w:t>
            </w:r>
            <w:proofErr w:type="spellEnd"/>
            <w:r w:rsidRPr="00B73EC8">
              <w:rPr>
                <w:sz w:val="16"/>
                <w:szCs w:val="16"/>
              </w:rPr>
              <w:t xml:space="preserve"> Bölümü </w:t>
            </w:r>
            <w:proofErr w:type="spellStart"/>
            <w:r w:rsidRPr="00B73EC8">
              <w:rPr>
                <w:sz w:val="16"/>
                <w:szCs w:val="16"/>
              </w:rPr>
              <w:t>Bölüm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FC1EBD" w14:paraId="6CFC7F7D" w14:textId="77777777" w:rsidTr="00E21AE2">
        <w:tc>
          <w:tcPr>
            <w:tcW w:w="4962" w:type="dxa"/>
            <w:vAlign w:val="center"/>
          </w:tcPr>
          <w:p w14:paraId="4D97700D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Prof.Dr. Evrim DOĞAN ADANUR </w:t>
            </w:r>
          </w:p>
        </w:tc>
        <w:tc>
          <w:tcPr>
            <w:tcW w:w="5812" w:type="dxa"/>
          </w:tcPr>
          <w:p w14:paraId="45B28747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İngiliz</w:t>
            </w:r>
            <w:proofErr w:type="spellEnd"/>
            <w:r w:rsidRPr="00B73EC8">
              <w:rPr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sz w:val="16"/>
                <w:szCs w:val="16"/>
              </w:rPr>
              <w:t>Edebiyatı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FC1EBD" w14:paraId="65023E06" w14:textId="77777777" w:rsidTr="00E21AE2">
        <w:tc>
          <w:tcPr>
            <w:tcW w:w="4962" w:type="dxa"/>
            <w:vAlign w:val="center"/>
          </w:tcPr>
          <w:p w14:paraId="2DB3D04D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Prof.Dr. Erdal ŞEN </w:t>
            </w:r>
          </w:p>
        </w:tc>
        <w:tc>
          <w:tcPr>
            <w:tcW w:w="5812" w:type="dxa"/>
          </w:tcPr>
          <w:p w14:paraId="664AF768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Yönetim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Bilişim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Sistemleri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FC1EBD" w14:paraId="6BC66D38" w14:textId="77777777" w:rsidTr="00E21AE2">
        <w:tc>
          <w:tcPr>
            <w:tcW w:w="4962" w:type="dxa"/>
            <w:vAlign w:val="center"/>
          </w:tcPr>
          <w:p w14:paraId="221265F1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Doç. Dr. Nihan KÖSEOĞLU </w:t>
            </w:r>
          </w:p>
        </w:tc>
        <w:tc>
          <w:tcPr>
            <w:tcW w:w="5812" w:type="dxa"/>
          </w:tcPr>
          <w:p w14:paraId="36DD8865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Siyaset</w:t>
            </w:r>
            <w:proofErr w:type="spellEnd"/>
            <w:r w:rsidRPr="00B73EC8">
              <w:rPr>
                <w:sz w:val="16"/>
                <w:szCs w:val="16"/>
              </w:rPr>
              <w:t xml:space="preserve"> Bilimi ve </w:t>
            </w:r>
            <w:proofErr w:type="spellStart"/>
            <w:r w:rsidRPr="00B73EC8">
              <w:rPr>
                <w:sz w:val="16"/>
                <w:szCs w:val="16"/>
              </w:rPr>
              <w:t>Uluslararası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İlişkiler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FC1EBD" w14:paraId="2A498985" w14:textId="77777777" w:rsidTr="00E21AE2">
        <w:tc>
          <w:tcPr>
            <w:tcW w:w="4962" w:type="dxa"/>
            <w:vAlign w:val="center"/>
          </w:tcPr>
          <w:p w14:paraId="3658F814" w14:textId="77777777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rFonts w:eastAsia="Times New Roman" w:cstheme="minorHAnsi"/>
                <w:sz w:val="16"/>
                <w:szCs w:val="16"/>
                <w:shd w:val="clear" w:color="auto" w:fill="FFFFFF"/>
              </w:rPr>
              <w:t xml:space="preserve">Dr. Öğr. Üyesi Hazar ALTINBAŞ </w:t>
            </w:r>
            <w:r w:rsidRPr="00B73EC8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</w:tcPr>
          <w:p w14:paraId="0E31DF20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FC1EBD" w14:paraId="51321A2E" w14:textId="77777777" w:rsidTr="00E21AE2">
        <w:tc>
          <w:tcPr>
            <w:tcW w:w="4962" w:type="dxa"/>
            <w:vAlign w:val="center"/>
          </w:tcPr>
          <w:p w14:paraId="622D8450" w14:textId="504BE943" w:rsidR="00FC1EBD" w:rsidRPr="00B73EC8" w:rsidRDefault="00FC1EBD" w:rsidP="00E21AE2">
            <w:pPr>
              <w:ind w:right="-113"/>
              <w:rPr>
                <w:sz w:val="16"/>
                <w:szCs w:val="16"/>
              </w:rPr>
            </w:pPr>
            <w:r w:rsidRPr="00B73EC8">
              <w:rPr>
                <w:sz w:val="16"/>
                <w:szCs w:val="16"/>
              </w:rPr>
              <w:t xml:space="preserve">Dr. Öğr. Üyesi </w:t>
            </w:r>
            <w:r w:rsidR="0061066D" w:rsidRPr="00B73EC8">
              <w:rPr>
                <w:sz w:val="16"/>
                <w:szCs w:val="16"/>
              </w:rPr>
              <w:t>Zeynep KABADAYI KUŞÇU</w:t>
            </w:r>
          </w:p>
        </w:tc>
        <w:tc>
          <w:tcPr>
            <w:tcW w:w="5812" w:type="dxa"/>
          </w:tcPr>
          <w:p w14:paraId="0739D878" w14:textId="77777777" w:rsidR="00FC1EBD" w:rsidRPr="00B73EC8" w:rsidRDefault="00FC1EBD" w:rsidP="00E21AE2">
            <w:pPr>
              <w:ind w:left="-108" w:right="-111"/>
              <w:rPr>
                <w:sz w:val="16"/>
                <w:szCs w:val="16"/>
              </w:rPr>
            </w:pPr>
            <w:proofErr w:type="spellStart"/>
            <w:r w:rsidRPr="00B73EC8">
              <w:rPr>
                <w:sz w:val="16"/>
                <w:szCs w:val="16"/>
              </w:rPr>
              <w:t>İşletme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Bölümü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Bölüm</w:t>
            </w:r>
            <w:proofErr w:type="spellEnd"/>
            <w:r w:rsidRPr="00B73EC8">
              <w:rPr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sz w:val="16"/>
                <w:szCs w:val="16"/>
              </w:rPr>
              <w:t>Başkanı</w:t>
            </w:r>
            <w:proofErr w:type="spellEnd"/>
          </w:p>
        </w:tc>
      </w:tr>
      <w:tr w:rsidR="00C26115" w14:paraId="5C03D427" w14:textId="77777777" w:rsidTr="00E21AE2">
        <w:tc>
          <w:tcPr>
            <w:tcW w:w="4962" w:type="dxa"/>
            <w:vAlign w:val="center"/>
          </w:tcPr>
          <w:p w14:paraId="2F26F941" w14:textId="58E67272" w:rsidR="00C26115" w:rsidRPr="00B73EC8" w:rsidRDefault="00C26115" w:rsidP="00E21AE2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</w:t>
            </w:r>
            <w:r w:rsidR="00650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Üyesi Bilge SERDARER </w:t>
            </w:r>
            <w:r w:rsidR="00CA4034">
              <w:rPr>
                <w:sz w:val="16"/>
                <w:szCs w:val="16"/>
              </w:rPr>
              <w:t>KUZU</w:t>
            </w:r>
          </w:p>
        </w:tc>
        <w:tc>
          <w:tcPr>
            <w:tcW w:w="5812" w:type="dxa"/>
          </w:tcPr>
          <w:p w14:paraId="0534F767" w14:textId="0D30E916" w:rsidR="00C26115" w:rsidRPr="00B73EC8" w:rsidRDefault="00C26115" w:rsidP="00E21AE2">
            <w:pPr>
              <w:ind w:left="-108" w:right="-111"/>
              <w:rPr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</w:t>
            </w:r>
          </w:p>
        </w:tc>
      </w:tr>
    </w:tbl>
    <w:p w14:paraId="0A234575" w14:textId="77777777" w:rsidR="00FC1EBD" w:rsidRDefault="00FC1EBD" w:rsidP="00FC1EBD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</w:p>
    <w:p w14:paraId="062C5ED1" w14:textId="77777777" w:rsidR="00FC1EBD" w:rsidRDefault="00FC1EBD" w:rsidP="00FC1EB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FC1EBD" w14:paraId="590264D6" w14:textId="77777777" w:rsidTr="00E21AE2">
        <w:tc>
          <w:tcPr>
            <w:tcW w:w="10774" w:type="dxa"/>
            <w:gridSpan w:val="2"/>
            <w:shd w:val="clear" w:color="auto" w:fill="BDD6EE" w:themeFill="accent5" w:themeFillTint="66"/>
            <w:vAlign w:val="center"/>
          </w:tcPr>
          <w:p w14:paraId="6F3E2C13" w14:textId="6A5B050C" w:rsidR="00FC1EBD" w:rsidRDefault="00C26115" w:rsidP="00E21AE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Staj</w:t>
            </w:r>
            <w:proofErr w:type="spellEnd"/>
            <w:r w:rsidR="00FC1EBD">
              <w:rPr>
                <w:b/>
                <w:bCs/>
              </w:rPr>
              <w:t xml:space="preserve"> </w:t>
            </w:r>
            <w:r w:rsidR="00FC1EBD" w:rsidRPr="00230CAA">
              <w:rPr>
                <w:b/>
                <w:bCs/>
              </w:rPr>
              <w:t>Komisyonu</w:t>
            </w:r>
          </w:p>
          <w:p w14:paraId="3F2DBEED" w14:textId="77777777" w:rsidR="00FC1EBD" w:rsidRPr="005E3D27" w:rsidRDefault="00FC1EBD" w:rsidP="00E21AE2">
            <w:pPr>
              <w:jc w:val="center"/>
            </w:pPr>
          </w:p>
        </w:tc>
      </w:tr>
      <w:tr w:rsidR="00FC1EBD" w14:paraId="37B071B9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33E4F" w14:textId="1176BBFF" w:rsidR="00FC1EBD" w:rsidRPr="00B73EC8" w:rsidRDefault="00C26115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Fakülte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Staj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Başkanı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A2AFF" w14:textId="7A1A2E5A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  <w:highlight w:val="green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Ceren </w:t>
            </w:r>
            <w:r w:rsidR="001A2C11" w:rsidRPr="00B73EC8">
              <w:rPr>
                <w:rFonts w:cstheme="minorHAnsi"/>
                <w:sz w:val="16"/>
                <w:szCs w:val="16"/>
              </w:rPr>
              <w:t>İl</w:t>
            </w:r>
            <w:r w:rsidRPr="00B73EC8">
              <w:rPr>
                <w:rFonts w:cstheme="minorHAnsi"/>
                <w:sz w:val="16"/>
                <w:szCs w:val="16"/>
              </w:rPr>
              <w:t>kay SOYLU KÜÇÜKGÖNCÜ</w:t>
            </w:r>
          </w:p>
        </w:tc>
      </w:tr>
      <w:tr w:rsidR="00C26115" w14:paraId="07D23768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B5BF" w14:textId="431A9C3C" w:rsidR="00C26115" w:rsidRPr="00B73EC8" w:rsidRDefault="00C26115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66E14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="00766E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Staj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62625" w14:textId="456DC7FF" w:rsidR="00C26115" w:rsidRPr="00B73EC8" w:rsidRDefault="00C26115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Öğr. Üyesi Yasemin </w:t>
            </w:r>
            <w:r w:rsidR="00585FCA">
              <w:rPr>
                <w:rFonts w:cstheme="minorHAnsi"/>
                <w:sz w:val="16"/>
                <w:szCs w:val="16"/>
              </w:rPr>
              <w:t>DEMİREL</w:t>
            </w:r>
          </w:p>
        </w:tc>
      </w:tr>
      <w:tr w:rsidR="00C26115" w14:paraId="59A7B856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8F4DF" w14:textId="2FCBD450" w:rsidR="00C26115" w:rsidRDefault="00766E14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İ</w:t>
            </w:r>
            <w:r w:rsidR="00C26115">
              <w:rPr>
                <w:rFonts w:cstheme="minorHAnsi"/>
                <w:sz w:val="16"/>
                <w:szCs w:val="16"/>
              </w:rPr>
              <w:t>şletme</w:t>
            </w:r>
            <w:proofErr w:type="spellEnd"/>
            <w:r w:rsidR="00C2611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26115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="00C2611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26115">
              <w:rPr>
                <w:rFonts w:cstheme="minorHAnsi"/>
                <w:sz w:val="16"/>
                <w:szCs w:val="16"/>
              </w:rPr>
              <w:t>Staj</w:t>
            </w:r>
            <w:proofErr w:type="spellEnd"/>
            <w:r w:rsidR="00C2611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26115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="00C26115">
              <w:rPr>
                <w:rFonts w:cstheme="minorHAnsi"/>
                <w:sz w:val="16"/>
                <w:szCs w:val="16"/>
              </w:rPr>
              <w:t xml:space="preserve">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6CB09" w14:textId="05BC81D1" w:rsidR="00C26115" w:rsidRDefault="00C26115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Öğr. Üyesi Dora UZKESİCİ </w:t>
            </w:r>
          </w:p>
        </w:tc>
      </w:tr>
      <w:tr w:rsidR="00C26115" w14:paraId="332C80D3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13F92" w14:textId="2930E186" w:rsidR="00C26115" w:rsidRDefault="00C26115" w:rsidP="00E21A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595985">
              <w:rPr>
                <w:rFonts w:cstheme="minorHAnsi"/>
                <w:sz w:val="16"/>
                <w:szCs w:val="16"/>
              </w:rPr>
              <w:t>staj</w:t>
            </w:r>
            <w:proofErr w:type="spellEnd"/>
            <w:r w:rsidR="005959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A812" w14:textId="6F35CE28" w:rsidR="00C26115" w:rsidRDefault="00C26115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Mustafa ÇELİKPENÇE</w:t>
            </w:r>
          </w:p>
        </w:tc>
      </w:tr>
      <w:tr w:rsidR="00FC1EBD" w14:paraId="3EEACC89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78E11" w14:textId="0E7B8BB8" w:rsidR="00FC1EBD" w:rsidRPr="00B73EC8" w:rsidRDefault="00766E14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Bölümü </w:t>
            </w:r>
            <w:proofErr w:type="spellStart"/>
            <w:r w:rsidR="00595985">
              <w:rPr>
                <w:rFonts w:cstheme="minorHAnsi"/>
                <w:sz w:val="16"/>
                <w:szCs w:val="16"/>
              </w:rPr>
              <w:t>staj</w:t>
            </w:r>
            <w:proofErr w:type="spellEnd"/>
            <w:r w:rsidR="0059598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C1EBD" w:rsidRPr="00B73EC8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="00FC1EBD" w:rsidRPr="00B73EC8">
              <w:rPr>
                <w:rFonts w:cstheme="minorHAnsi"/>
                <w:sz w:val="16"/>
                <w:szCs w:val="16"/>
              </w:rPr>
              <w:t xml:space="preserve">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1DD12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Tarık GANDUR </w:t>
            </w:r>
          </w:p>
        </w:tc>
      </w:tr>
      <w:tr w:rsidR="00FC1EBD" w14:paraId="6D3D3691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8B2B" w14:textId="43D1C7DF" w:rsidR="00FC1EBD" w:rsidRPr="00B73EC8" w:rsidRDefault="00580BC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İlişikleri</w:t>
            </w:r>
            <w:proofErr w:type="spellEnd"/>
            <w:r w:rsidR="00766E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66E14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="00766E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66E14">
              <w:rPr>
                <w:rFonts w:cstheme="minorHAnsi"/>
                <w:sz w:val="16"/>
                <w:szCs w:val="16"/>
              </w:rPr>
              <w:t>staj</w:t>
            </w:r>
            <w:proofErr w:type="spellEnd"/>
            <w:r w:rsidR="00766E1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66E14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="00766E14">
              <w:rPr>
                <w:rFonts w:cstheme="minorHAnsi"/>
                <w:sz w:val="16"/>
                <w:szCs w:val="16"/>
              </w:rPr>
              <w:t xml:space="preserve">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8E3EF" w14:textId="2D55CEA9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 Üyesi </w:t>
            </w:r>
            <w:r w:rsidR="003656D0">
              <w:rPr>
                <w:rFonts w:cstheme="minorHAnsi"/>
                <w:sz w:val="16"/>
                <w:szCs w:val="16"/>
              </w:rPr>
              <w:t xml:space="preserve">Tuba ELDEM </w:t>
            </w:r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C1EBD" w14:paraId="09F7FC5E" w14:textId="77777777" w:rsidTr="00E21AE2">
        <w:trPr>
          <w:trHeight w:val="168"/>
        </w:trPr>
        <w:tc>
          <w:tcPr>
            <w:tcW w:w="4962" w:type="dxa"/>
            <w:vAlign w:val="center"/>
          </w:tcPr>
          <w:p w14:paraId="60634459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Fakülte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Sekreteri</w:t>
            </w:r>
          </w:p>
        </w:tc>
        <w:tc>
          <w:tcPr>
            <w:tcW w:w="5812" w:type="dxa"/>
            <w:vAlign w:val="center"/>
          </w:tcPr>
          <w:p w14:paraId="5B41E4EB" w14:textId="33736276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Iraz </w:t>
            </w:r>
            <w:r w:rsidR="00C26115">
              <w:rPr>
                <w:rFonts w:cstheme="minorHAnsi"/>
                <w:sz w:val="16"/>
                <w:szCs w:val="16"/>
              </w:rPr>
              <w:t>BOZOĞLU</w:t>
            </w:r>
          </w:p>
        </w:tc>
      </w:tr>
    </w:tbl>
    <w:p w14:paraId="09995255" w14:textId="77777777" w:rsidR="00FC1EBD" w:rsidRDefault="00FC1EBD" w:rsidP="00FC1EBD">
      <w:pPr>
        <w:ind w:left="-1134" w:right="-993"/>
        <w:rPr>
          <w:b/>
          <w:bCs/>
        </w:rPr>
      </w:pPr>
    </w:p>
    <w:p w14:paraId="1884505E" w14:textId="77777777" w:rsidR="00585FCA" w:rsidRDefault="00585FCA" w:rsidP="00FC1EBD">
      <w:pPr>
        <w:ind w:left="-1134" w:right="-993"/>
        <w:rPr>
          <w:b/>
          <w:bCs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FC1EBD" w:rsidRPr="005E3D27" w14:paraId="52D31ECD" w14:textId="77777777" w:rsidTr="00E21AE2">
        <w:tc>
          <w:tcPr>
            <w:tcW w:w="10774" w:type="dxa"/>
            <w:gridSpan w:val="2"/>
            <w:shd w:val="clear" w:color="auto" w:fill="BDD6EE" w:themeFill="accent5" w:themeFillTint="66"/>
            <w:vAlign w:val="center"/>
          </w:tcPr>
          <w:p w14:paraId="59F8327C" w14:textId="77777777" w:rsidR="00FC1EBD" w:rsidRDefault="00FC1EBD" w:rsidP="00E21AE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Dergi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Yayın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Komisyonu</w:t>
            </w:r>
            <w:proofErr w:type="spellEnd"/>
          </w:p>
          <w:p w14:paraId="21B5B450" w14:textId="77777777" w:rsidR="00FC1EBD" w:rsidRPr="005E3D27" w:rsidRDefault="00FC1EBD" w:rsidP="00E21AE2">
            <w:pPr>
              <w:jc w:val="center"/>
            </w:pPr>
          </w:p>
        </w:tc>
      </w:tr>
      <w:tr w:rsidR="00FC1EBD" w:rsidRPr="005E3D27" w14:paraId="05ED5E14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9217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Başkanı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E3A3F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Doç. Dr. Hazal PAPUÇÇULAR</w:t>
            </w:r>
          </w:p>
        </w:tc>
      </w:tr>
      <w:tr w:rsidR="00FC1EBD" w:rsidRPr="005E3D27" w14:paraId="44ECFEF5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EDAE9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İlişkiler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11EF2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Doç. Dr. Nihan KÖSEOĞLU </w:t>
            </w:r>
          </w:p>
        </w:tc>
      </w:tr>
      <w:tr w:rsidR="00FC1EBD" w:rsidRPr="005E3D27" w14:paraId="2ABC0965" w14:textId="77777777" w:rsidTr="00E21AE2">
        <w:tc>
          <w:tcPr>
            <w:tcW w:w="4962" w:type="dxa"/>
            <w:vAlign w:val="center"/>
          </w:tcPr>
          <w:p w14:paraId="52FDDD10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</w:t>
            </w:r>
          </w:p>
        </w:tc>
        <w:tc>
          <w:tcPr>
            <w:tcW w:w="5812" w:type="dxa"/>
            <w:vAlign w:val="center"/>
          </w:tcPr>
          <w:p w14:paraId="70168367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Melike KARATAY </w:t>
            </w:r>
          </w:p>
        </w:tc>
      </w:tr>
      <w:tr w:rsidR="00FC1EBD" w:rsidRPr="005E3D27" w14:paraId="741A2C35" w14:textId="77777777" w:rsidTr="00E21AE2">
        <w:tc>
          <w:tcPr>
            <w:tcW w:w="4962" w:type="dxa"/>
            <w:vAlign w:val="center"/>
          </w:tcPr>
          <w:p w14:paraId="0AC12EA7" w14:textId="77777777" w:rsidR="00FC1EBD" w:rsidRPr="00B73EC8" w:rsidRDefault="00FC1EBD" w:rsidP="00E21AE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Edebiyatı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</w:t>
            </w:r>
          </w:p>
        </w:tc>
        <w:tc>
          <w:tcPr>
            <w:tcW w:w="5812" w:type="dxa"/>
            <w:vAlign w:val="center"/>
          </w:tcPr>
          <w:p w14:paraId="302770AB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Berkay ÜSTÜN </w:t>
            </w:r>
          </w:p>
        </w:tc>
      </w:tr>
    </w:tbl>
    <w:p w14:paraId="2B1ED029" w14:textId="77777777" w:rsidR="00FC1EBD" w:rsidRDefault="00FC1EBD" w:rsidP="00FC1EBD">
      <w:pPr>
        <w:ind w:left="-1134" w:right="-993"/>
        <w:rPr>
          <w:b/>
          <w:bCs/>
        </w:rPr>
      </w:pPr>
    </w:p>
    <w:p w14:paraId="582485BE" w14:textId="77777777" w:rsidR="00FC1EBD" w:rsidRDefault="00FC1EBD" w:rsidP="00FC1EBD">
      <w:pPr>
        <w:ind w:left="-1134" w:right="-993"/>
        <w:rPr>
          <w:b/>
          <w:bCs/>
        </w:rPr>
      </w:pPr>
    </w:p>
    <w:p w14:paraId="082CC990" w14:textId="77777777" w:rsidR="002C70AD" w:rsidRDefault="002C70AD" w:rsidP="00FC1EBD">
      <w:pPr>
        <w:ind w:left="-1134" w:right="-993"/>
        <w:rPr>
          <w:b/>
          <w:bCs/>
        </w:rPr>
      </w:pPr>
    </w:p>
    <w:p w14:paraId="7F5BB731" w14:textId="77777777" w:rsidR="002C70AD" w:rsidRDefault="002C70AD" w:rsidP="00FC1EBD">
      <w:pPr>
        <w:ind w:left="-1134" w:right="-993"/>
        <w:rPr>
          <w:b/>
          <w:bCs/>
        </w:rPr>
      </w:pPr>
    </w:p>
    <w:p w14:paraId="31518522" w14:textId="77777777" w:rsidR="002C70AD" w:rsidRDefault="002C70AD" w:rsidP="00FC1EBD">
      <w:pPr>
        <w:ind w:left="-1134" w:right="-993"/>
        <w:rPr>
          <w:b/>
          <w:bCs/>
        </w:rPr>
      </w:pPr>
    </w:p>
    <w:p w14:paraId="6A4176FA" w14:textId="77777777" w:rsidR="00C26115" w:rsidRDefault="00C26115" w:rsidP="00FC1EBD">
      <w:pPr>
        <w:ind w:left="-1134" w:right="-993"/>
        <w:rPr>
          <w:b/>
          <w:bCs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FC1EBD" w14:paraId="1FDED7C8" w14:textId="77777777" w:rsidTr="00E21AE2">
        <w:tc>
          <w:tcPr>
            <w:tcW w:w="10916" w:type="dxa"/>
            <w:gridSpan w:val="2"/>
            <w:shd w:val="clear" w:color="auto" w:fill="BDD6EE" w:themeFill="accent5" w:themeFillTint="66"/>
            <w:vAlign w:val="center"/>
          </w:tcPr>
          <w:p w14:paraId="07954CF2" w14:textId="77777777" w:rsidR="00FC1EBD" w:rsidRDefault="00FC1EBD" w:rsidP="00E21AE2">
            <w:pPr>
              <w:jc w:val="center"/>
              <w:rPr>
                <w:b/>
                <w:bCs/>
              </w:rPr>
            </w:pPr>
            <w:bookmarkStart w:id="1" w:name="_Hlk186709398"/>
            <w:proofErr w:type="gramStart"/>
            <w:r>
              <w:rPr>
                <w:b/>
                <w:bCs/>
              </w:rPr>
              <w:t xml:space="preserve">Kalite  </w:t>
            </w:r>
            <w:r w:rsidRPr="00230CAA">
              <w:rPr>
                <w:b/>
                <w:bCs/>
              </w:rPr>
              <w:t>Komisyonu</w:t>
            </w:r>
            <w:proofErr w:type="gramEnd"/>
          </w:p>
          <w:p w14:paraId="05B585E8" w14:textId="77777777" w:rsidR="00FC1EBD" w:rsidRPr="005E3D27" w:rsidRDefault="00FC1EBD" w:rsidP="00E21AE2">
            <w:pPr>
              <w:jc w:val="center"/>
            </w:pPr>
          </w:p>
        </w:tc>
      </w:tr>
      <w:tr w:rsidR="00FC1EBD" w14:paraId="67898801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8E238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Dekan/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Başkanı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DB5646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Prof. Dr. Şahamet BÜLBÜL</w:t>
            </w:r>
          </w:p>
        </w:tc>
      </w:tr>
      <w:tr w:rsidR="00FC1EBD" w14:paraId="54969A0F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380A2" w14:textId="3F736038" w:rsidR="00FC1EBD" w:rsidRPr="00B73EC8" w:rsidRDefault="00766E14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Dekan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Yardımcısı</w:t>
            </w:r>
            <w:proofErr w:type="spellEnd"/>
            <w:r w:rsidR="00FC1EBD"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A7A67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Doç. Dr. Hazal PAPUÇÇULAR</w:t>
            </w:r>
          </w:p>
        </w:tc>
      </w:tr>
      <w:tr w:rsidR="00FC1EBD" w14:paraId="010AD0A6" w14:textId="77777777" w:rsidTr="00E21AE2">
        <w:tc>
          <w:tcPr>
            <w:tcW w:w="4962" w:type="dxa"/>
            <w:vAlign w:val="center"/>
          </w:tcPr>
          <w:p w14:paraId="30A106B8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Öğretim Üyesi  </w:t>
            </w:r>
          </w:p>
        </w:tc>
        <w:tc>
          <w:tcPr>
            <w:tcW w:w="5954" w:type="dxa"/>
            <w:vAlign w:val="center"/>
          </w:tcPr>
          <w:p w14:paraId="2C8B8F72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Bilge ÇAĞATAY   </w:t>
            </w:r>
          </w:p>
        </w:tc>
      </w:tr>
      <w:tr w:rsidR="00FC1EBD" w14:paraId="5CABDAB8" w14:textId="77777777" w:rsidTr="00E21AE2">
        <w:tc>
          <w:tcPr>
            <w:tcW w:w="4962" w:type="dxa"/>
            <w:vAlign w:val="center"/>
          </w:tcPr>
          <w:p w14:paraId="16F327AE" w14:textId="7777777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Fakülte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Sekreteri </w:t>
            </w:r>
          </w:p>
        </w:tc>
        <w:tc>
          <w:tcPr>
            <w:tcW w:w="5954" w:type="dxa"/>
          </w:tcPr>
          <w:p w14:paraId="0945FA9C" w14:textId="435FD487" w:rsidR="00FC1EBD" w:rsidRPr="00B73EC8" w:rsidRDefault="00FC1EBD" w:rsidP="00E21AE2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 Iraz </w:t>
            </w:r>
            <w:r w:rsidR="00C86172">
              <w:rPr>
                <w:rFonts w:cstheme="minorHAnsi"/>
                <w:sz w:val="16"/>
                <w:szCs w:val="16"/>
              </w:rPr>
              <w:t>BOZOĞLU</w:t>
            </w:r>
          </w:p>
        </w:tc>
      </w:tr>
      <w:bookmarkEnd w:id="1"/>
    </w:tbl>
    <w:p w14:paraId="3FE347F5" w14:textId="77777777" w:rsidR="00B73EC8" w:rsidRDefault="00B73EC8" w:rsidP="00FC1EBD">
      <w:pPr>
        <w:ind w:left="-1134" w:right="-993"/>
        <w:rPr>
          <w:b/>
          <w:bCs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FC1EBD" w14:paraId="3010FD01" w14:textId="77777777" w:rsidTr="00E21AE2">
        <w:tc>
          <w:tcPr>
            <w:tcW w:w="10916" w:type="dxa"/>
            <w:gridSpan w:val="2"/>
            <w:shd w:val="clear" w:color="auto" w:fill="BDD6EE" w:themeFill="accent5" w:themeFillTint="66"/>
            <w:vAlign w:val="center"/>
          </w:tcPr>
          <w:p w14:paraId="451E3A59" w14:textId="4151CF02" w:rsidR="00FC1EBD" w:rsidRDefault="00FC1EBD" w:rsidP="00E21AE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Stratejik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planlama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230CAA">
              <w:rPr>
                <w:b/>
                <w:bCs/>
              </w:rPr>
              <w:t>Komisyon</w:t>
            </w:r>
            <w:r w:rsidR="00E656F7">
              <w:rPr>
                <w:b/>
                <w:bCs/>
              </w:rPr>
              <w:t>u</w:t>
            </w:r>
            <w:proofErr w:type="spellEnd"/>
          </w:p>
          <w:p w14:paraId="33B1337C" w14:textId="77777777" w:rsidR="00FC1EBD" w:rsidRPr="005E3D27" w:rsidRDefault="00FC1EBD" w:rsidP="00E21AE2">
            <w:pPr>
              <w:jc w:val="center"/>
            </w:pPr>
          </w:p>
        </w:tc>
      </w:tr>
      <w:tr w:rsidR="00FC1EBD" w14:paraId="1CAB4E14" w14:textId="77777777" w:rsidTr="00E21AE2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6EADB" w14:textId="77777777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Prof. Dr. Şahamet BÜLBÜL  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Başkanı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82C7EB7" w14:textId="77777777" w:rsidR="00FC1EBD" w:rsidRPr="00B73EC8" w:rsidRDefault="00FC1EBD" w:rsidP="00E21AE2">
            <w:pPr>
              <w:ind w:right="-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244D" w14:textId="77777777" w:rsidR="00FC1EBD" w:rsidRPr="00B73EC8" w:rsidRDefault="00FC1EBD" w:rsidP="00E21AE2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Dekan </w:t>
            </w:r>
          </w:p>
        </w:tc>
      </w:tr>
      <w:tr w:rsidR="00BC2BD7" w14:paraId="2E8691B9" w14:textId="77777777" w:rsidTr="004A1C21">
        <w:tc>
          <w:tcPr>
            <w:tcW w:w="4962" w:type="dxa"/>
            <w:vAlign w:val="center"/>
          </w:tcPr>
          <w:p w14:paraId="72DF2044" w14:textId="479884FD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Prof.Dr. Erdal ŞEN </w:t>
            </w:r>
          </w:p>
        </w:tc>
        <w:tc>
          <w:tcPr>
            <w:tcW w:w="5954" w:type="dxa"/>
          </w:tcPr>
          <w:p w14:paraId="530203F0" w14:textId="783204A3" w:rsidR="00BC2BD7" w:rsidRPr="00B73EC8" w:rsidRDefault="00BC2BD7" w:rsidP="00BC2BD7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4E5CA16" w14:textId="0F5DE662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(Eğitim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0831033F" w14:textId="77777777" w:rsidTr="004104FF">
        <w:tc>
          <w:tcPr>
            <w:tcW w:w="4962" w:type="dxa"/>
            <w:vAlign w:val="center"/>
          </w:tcPr>
          <w:p w14:paraId="7B91370D" w14:textId="6442839A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Alp Giray KAYA</w:t>
            </w:r>
          </w:p>
        </w:tc>
        <w:tc>
          <w:tcPr>
            <w:tcW w:w="5954" w:type="dxa"/>
            <w:vAlign w:val="center"/>
          </w:tcPr>
          <w:p w14:paraId="6B1B0F90" w14:textId="66BF961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Bölümü </w:t>
            </w:r>
            <w:r w:rsidRPr="00B73EC8">
              <w:rPr>
                <w:rFonts w:cstheme="minorHAnsi"/>
                <w:sz w:val="16"/>
                <w:szCs w:val="16"/>
              </w:rPr>
              <w:br/>
              <w:t xml:space="preserve">(Eğitim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Türkçe-İngilizce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29AA39D7" w14:textId="77777777" w:rsidTr="00E21AE2">
        <w:tc>
          <w:tcPr>
            <w:tcW w:w="4962" w:type="dxa"/>
            <w:vAlign w:val="center"/>
          </w:tcPr>
          <w:p w14:paraId="5B564C25" w14:textId="77777777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Bilge ÇAĞATAY </w:t>
            </w:r>
          </w:p>
        </w:tc>
        <w:tc>
          <w:tcPr>
            <w:tcW w:w="5954" w:type="dxa"/>
            <w:vAlign w:val="center"/>
          </w:tcPr>
          <w:p w14:paraId="18B4137E" w14:textId="77777777" w:rsidR="00BC2BD7" w:rsidRPr="00B73EC8" w:rsidRDefault="00BC2BD7" w:rsidP="00BC2BD7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5C7967" w14:textId="7777777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(Eğitim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358C24D0" w14:textId="77777777" w:rsidTr="00E21AE2">
        <w:tc>
          <w:tcPr>
            <w:tcW w:w="4962" w:type="dxa"/>
            <w:vAlign w:val="center"/>
          </w:tcPr>
          <w:p w14:paraId="0279A348" w14:textId="77777777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Serhat UYURKULAK</w:t>
            </w:r>
          </w:p>
        </w:tc>
        <w:tc>
          <w:tcPr>
            <w:tcW w:w="5954" w:type="dxa"/>
            <w:vAlign w:val="center"/>
          </w:tcPr>
          <w:p w14:paraId="0F79C126" w14:textId="77777777" w:rsidR="00BC2BD7" w:rsidRPr="00B73EC8" w:rsidRDefault="00BC2BD7" w:rsidP="00BC2BD7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Edebiyatı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CF386EE" w14:textId="7777777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(Eğitim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3F0EEC24" w14:textId="77777777" w:rsidTr="00E21AE2">
        <w:tc>
          <w:tcPr>
            <w:tcW w:w="4962" w:type="dxa"/>
            <w:vAlign w:val="center"/>
          </w:tcPr>
          <w:p w14:paraId="5C6D1CEC" w14:textId="77777777" w:rsidR="00BC2BD7" w:rsidRPr="00A743F4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A743F4">
              <w:rPr>
                <w:rFonts w:cstheme="minorHAnsi"/>
                <w:sz w:val="16"/>
                <w:szCs w:val="16"/>
              </w:rPr>
              <w:t>Dr. Öğr. Üyesi Merve Hazer YİĞİT UYAR   </w:t>
            </w:r>
          </w:p>
        </w:tc>
        <w:tc>
          <w:tcPr>
            <w:tcW w:w="5954" w:type="dxa"/>
            <w:vAlign w:val="center"/>
          </w:tcPr>
          <w:p w14:paraId="60FB7003" w14:textId="77777777" w:rsidR="00BC2BD7" w:rsidRPr="00A743F4" w:rsidRDefault="00BC2BD7" w:rsidP="00BC2BD7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743F4"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 w:rsidRPr="00A743F4"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743F4">
              <w:rPr>
                <w:rFonts w:cstheme="minorHAnsi"/>
                <w:sz w:val="16"/>
                <w:szCs w:val="16"/>
              </w:rPr>
              <w:t>İlişkiler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743F4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04FA9C" w14:textId="77777777" w:rsidR="00BC2BD7" w:rsidRPr="00A743F4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A743F4">
              <w:rPr>
                <w:rFonts w:cstheme="minorHAnsi"/>
                <w:sz w:val="16"/>
                <w:szCs w:val="16"/>
              </w:rPr>
              <w:t xml:space="preserve">(Eğitim </w:t>
            </w:r>
            <w:proofErr w:type="spellStart"/>
            <w:r w:rsidRPr="00A743F4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743F4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A743F4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36707A91" w14:textId="77777777" w:rsidTr="00E21AE2">
        <w:tc>
          <w:tcPr>
            <w:tcW w:w="4962" w:type="dxa"/>
            <w:vAlign w:val="center"/>
          </w:tcPr>
          <w:p w14:paraId="3A860722" w14:textId="77777777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Dora UZKESİCİ </w:t>
            </w:r>
          </w:p>
        </w:tc>
        <w:tc>
          <w:tcPr>
            <w:tcW w:w="5954" w:type="dxa"/>
            <w:vAlign w:val="center"/>
          </w:tcPr>
          <w:p w14:paraId="42CC65F7" w14:textId="77777777" w:rsidR="00BC2BD7" w:rsidRPr="00B73EC8" w:rsidRDefault="00BC2BD7" w:rsidP="00BC2BD7">
            <w:pPr>
              <w:ind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İşletme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(Eğitim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dili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BC2BD7" w14:paraId="307D8B1E" w14:textId="77777777" w:rsidTr="00F251F8">
        <w:tc>
          <w:tcPr>
            <w:tcW w:w="4962" w:type="dxa"/>
          </w:tcPr>
          <w:p w14:paraId="180CA83A" w14:textId="50B67A6A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Bilge SERDARER </w:t>
            </w:r>
            <w:r w:rsidR="00A743F4">
              <w:rPr>
                <w:rFonts w:cstheme="minorHAnsi"/>
                <w:sz w:val="16"/>
                <w:szCs w:val="16"/>
              </w:rPr>
              <w:t>KUZU</w:t>
            </w:r>
          </w:p>
        </w:tc>
        <w:tc>
          <w:tcPr>
            <w:tcW w:w="5954" w:type="dxa"/>
            <w:vAlign w:val="center"/>
          </w:tcPr>
          <w:p w14:paraId="389E6B0C" w14:textId="5AD51072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proofErr w:type="gram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( Eğitim</w:t>
            </w:r>
            <w:proofErr w:type="gramEnd"/>
            <w:r w:rsidRPr="00B73EC8">
              <w:rPr>
                <w:rFonts w:cstheme="minorHAnsi"/>
                <w:sz w:val="16"/>
                <w:szCs w:val="16"/>
              </w:rPr>
              <w:t xml:space="preserve"> Dili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Türkçe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14:paraId="31E8DCB3" w14:textId="77777777" w:rsidR="00BC2BD7" w:rsidRDefault="00BC2BD7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BC2BD7" w14:paraId="00656855" w14:textId="77777777" w:rsidTr="00E656F7">
        <w:tc>
          <w:tcPr>
            <w:tcW w:w="10916" w:type="dxa"/>
            <w:gridSpan w:val="2"/>
            <w:shd w:val="clear" w:color="auto" w:fill="B4C6E7" w:themeFill="accent1" w:themeFillTint="66"/>
            <w:vAlign w:val="center"/>
          </w:tcPr>
          <w:p w14:paraId="047B11C5" w14:textId="4EC2DC03" w:rsidR="00BC2BD7" w:rsidRPr="00B73EC8" w:rsidRDefault="00BC2BD7" w:rsidP="00BC2BD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Paydaşlar</w:t>
            </w:r>
            <w:proofErr w:type="spellEnd"/>
          </w:p>
        </w:tc>
      </w:tr>
      <w:tr w:rsidR="00BC2BD7" w14:paraId="7BDD2B43" w14:textId="77777777" w:rsidTr="00E21AE2">
        <w:tc>
          <w:tcPr>
            <w:tcW w:w="4962" w:type="dxa"/>
            <w:vAlign w:val="center"/>
          </w:tcPr>
          <w:p w14:paraId="3D14D25F" w14:textId="47DBB1AE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Tamer TOPAL</w:t>
            </w:r>
          </w:p>
        </w:tc>
        <w:tc>
          <w:tcPr>
            <w:tcW w:w="5954" w:type="dxa"/>
            <w:vAlign w:val="center"/>
          </w:tcPr>
          <w:p w14:paraId="62D76226" w14:textId="7777777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Sigorta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Eksperleri Eğitim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Dayanışma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vakfı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Başkanı</w:t>
            </w:r>
            <w:proofErr w:type="spellEnd"/>
          </w:p>
        </w:tc>
      </w:tr>
      <w:tr w:rsidR="00BC2BD7" w14:paraId="41453EFA" w14:textId="77777777" w:rsidTr="00E21AE2">
        <w:tc>
          <w:tcPr>
            <w:tcW w:w="4962" w:type="dxa"/>
            <w:vAlign w:val="center"/>
          </w:tcPr>
          <w:p w14:paraId="6ED192E9" w14:textId="352DAEE6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Emre Alpan İNAN</w:t>
            </w:r>
          </w:p>
        </w:tc>
        <w:tc>
          <w:tcPr>
            <w:tcW w:w="5954" w:type="dxa"/>
            <w:vAlign w:val="center"/>
          </w:tcPr>
          <w:p w14:paraId="78FDF24C" w14:textId="7F7DDE96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Ekonomist</w:t>
            </w:r>
            <w:proofErr w:type="spellEnd"/>
          </w:p>
        </w:tc>
      </w:tr>
      <w:tr w:rsidR="00BC2BD7" w14:paraId="0502A269" w14:textId="77777777" w:rsidTr="00E21AE2">
        <w:tc>
          <w:tcPr>
            <w:tcW w:w="4962" w:type="dxa"/>
            <w:vAlign w:val="center"/>
          </w:tcPr>
          <w:p w14:paraId="188DCFEB" w14:textId="77777777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Ayhan Bülent TOPTAŞ</w:t>
            </w:r>
          </w:p>
        </w:tc>
        <w:tc>
          <w:tcPr>
            <w:tcW w:w="5954" w:type="dxa"/>
            <w:vAlign w:val="center"/>
          </w:tcPr>
          <w:p w14:paraId="136E2EB5" w14:textId="7777777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Ekonomist</w:t>
            </w:r>
            <w:proofErr w:type="spellEnd"/>
          </w:p>
        </w:tc>
      </w:tr>
      <w:tr w:rsidR="00BC2BD7" w14:paraId="1E3A45E2" w14:textId="77777777" w:rsidTr="00E21AE2">
        <w:tc>
          <w:tcPr>
            <w:tcW w:w="4962" w:type="dxa"/>
            <w:vAlign w:val="center"/>
          </w:tcPr>
          <w:p w14:paraId="511D42A7" w14:textId="1C3DEC28" w:rsidR="00BC2BD7" w:rsidRPr="00B73EC8" w:rsidRDefault="00BC2BD7" w:rsidP="00BC2BD7">
            <w:pPr>
              <w:ind w:right="-113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Prof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B73EC8">
              <w:rPr>
                <w:rFonts w:cstheme="minorHAnsi"/>
                <w:sz w:val="16"/>
                <w:szCs w:val="16"/>
              </w:rPr>
              <w:t xml:space="preserve">Dr. İbrahim Mahmut TEKÇE /Marmara Üniversitesi </w:t>
            </w:r>
          </w:p>
        </w:tc>
        <w:tc>
          <w:tcPr>
            <w:tcW w:w="5954" w:type="dxa"/>
            <w:vAlign w:val="center"/>
          </w:tcPr>
          <w:p w14:paraId="6A92D675" w14:textId="77777777" w:rsidR="00BC2BD7" w:rsidRPr="00B73EC8" w:rsidRDefault="00BC2BD7" w:rsidP="00BC2BD7">
            <w:pPr>
              <w:ind w:left="-108" w:right="-113"/>
              <w:jc w:val="center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Marmara Üniversitesi Öğretim Üyesi </w:t>
            </w:r>
          </w:p>
        </w:tc>
      </w:tr>
    </w:tbl>
    <w:p w14:paraId="416299F2" w14:textId="77777777" w:rsidR="002B18B8" w:rsidRDefault="002B18B8" w:rsidP="002B18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7EB8BDD7" w14:textId="77777777" w:rsidR="002B18B8" w:rsidRPr="00B863F1" w:rsidRDefault="002B18B8" w:rsidP="002B18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E656F7" w14:paraId="0C82DE16" w14:textId="77777777" w:rsidTr="002C0B6D">
        <w:tc>
          <w:tcPr>
            <w:tcW w:w="10916" w:type="dxa"/>
            <w:gridSpan w:val="2"/>
            <w:shd w:val="clear" w:color="auto" w:fill="BDD6EE" w:themeFill="accent5" w:themeFillTint="66"/>
            <w:vAlign w:val="center"/>
          </w:tcPr>
          <w:p w14:paraId="03B17ABF" w14:textId="487D31B1" w:rsidR="00E656F7" w:rsidRDefault="00E656F7" w:rsidP="002C0B6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Akreditasyon</w:t>
            </w:r>
            <w:proofErr w:type="spellEnd"/>
            <w:r>
              <w:rPr>
                <w:b/>
                <w:bCs/>
              </w:rPr>
              <w:t xml:space="preserve">  </w:t>
            </w:r>
            <w:r w:rsidRPr="00230CAA">
              <w:rPr>
                <w:b/>
                <w:bCs/>
              </w:rPr>
              <w:t>Komisyonu</w:t>
            </w:r>
            <w:proofErr w:type="gramEnd"/>
          </w:p>
          <w:p w14:paraId="4ABE95BA" w14:textId="77777777" w:rsidR="00E656F7" w:rsidRPr="005E3D27" w:rsidRDefault="00E656F7" w:rsidP="002C0B6D">
            <w:pPr>
              <w:jc w:val="center"/>
            </w:pPr>
          </w:p>
        </w:tc>
      </w:tr>
      <w:tr w:rsidR="00E656F7" w14:paraId="6183E196" w14:textId="77777777" w:rsidTr="003B55D1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E997C" w14:textId="6826CD99" w:rsidR="00E656F7" w:rsidRPr="00B73EC8" w:rsidRDefault="00E656F7" w:rsidP="00BC2BD7">
            <w:pPr>
              <w:ind w:right="-111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Komisyon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Başkanı </w:t>
            </w:r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2D2F5" w14:textId="794B74DB" w:rsidR="00E656F7" w:rsidRPr="00B73EC8" w:rsidRDefault="00E656F7" w:rsidP="00E656F7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Hazar ALTINBAŞ</w:t>
            </w:r>
          </w:p>
        </w:tc>
      </w:tr>
      <w:tr w:rsidR="00E656F7" w14:paraId="69957411" w14:textId="77777777" w:rsidTr="003B55D1">
        <w:trPr>
          <w:trHeight w:val="3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21681" w14:textId="526A544F" w:rsidR="00E656F7" w:rsidRPr="00B73EC8" w:rsidRDefault="00E656F7" w:rsidP="00E656F7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Ekonomi ve Finans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612A2" w14:textId="44A00C9F" w:rsidR="00E656F7" w:rsidRPr="00B73EC8" w:rsidRDefault="00E656F7" w:rsidP="00E656F7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>Dr. Öğr. Üyesi Hazar ALTINBAŞ</w:t>
            </w:r>
          </w:p>
        </w:tc>
      </w:tr>
      <w:tr w:rsidR="005B4883" w14:paraId="72592AA6" w14:textId="77777777" w:rsidTr="002C0B6D">
        <w:tc>
          <w:tcPr>
            <w:tcW w:w="4962" w:type="dxa"/>
            <w:vAlign w:val="center"/>
          </w:tcPr>
          <w:p w14:paraId="2C2C9F10" w14:textId="08D7F496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Siyaset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Bilimi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Uluslararası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İlişikler</w:t>
            </w:r>
            <w:proofErr w:type="spellEnd"/>
            <w:r w:rsidR="00BC2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C2BD7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="00BC2BD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46DEF491" w14:textId="14675B00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</w:t>
            </w:r>
            <w:r w:rsidR="00BC2BD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Dr.</w:t>
            </w:r>
            <w:r w:rsidR="00BC2BD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Nihan KÖSEOĞLU </w:t>
            </w:r>
          </w:p>
        </w:tc>
      </w:tr>
      <w:tr w:rsidR="005B4883" w14:paraId="707E479F" w14:textId="77777777" w:rsidTr="002C0B6D">
        <w:tc>
          <w:tcPr>
            <w:tcW w:w="4962" w:type="dxa"/>
            <w:vAlign w:val="center"/>
          </w:tcPr>
          <w:p w14:paraId="51455708" w14:textId="07B69714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Psikoloji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Bölümü </w:t>
            </w:r>
          </w:p>
        </w:tc>
        <w:tc>
          <w:tcPr>
            <w:tcW w:w="5954" w:type="dxa"/>
            <w:vAlign w:val="center"/>
          </w:tcPr>
          <w:p w14:paraId="6C28B395" w14:textId="67D548AD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Tarık GANDUR </w:t>
            </w:r>
          </w:p>
        </w:tc>
      </w:tr>
      <w:tr w:rsidR="005B4883" w14:paraId="6E78ED89" w14:textId="77777777" w:rsidTr="002C0B6D">
        <w:tc>
          <w:tcPr>
            <w:tcW w:w="4962" w:type="dxa"/>
            <w:vAlign w:val="center"/>
          </w:tcPr>
          <w:p w14:paraId="25929841" w14:textId="23F13301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İngiliz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Dili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Edebiyatı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</w:p>
        </w:tc>
        <w:tc>
          <w:tcPr>
            <w:tcW w:w="5954" w:type="dxa"/>
            <w:vAlign w:val="center"/>
          </w:tcPr>
          <w:p w14:paraId="03E7CB8F" w14:textId="70696EA6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Berkay ÜSTÜN </w:t>
            </w:r>
          </w:p>
        </w:tc>
      </w:tr>
      <w:tr w:rsidR="005B4883" w14:paraId="44E37915" w14:textId="77777777" w:rsidTr="003B55D1">
        <w:tc>
          <w:tcPr>
            <w:tcW w:w="4962" w:type="dxa"/>
            <w:vAlign w:val="center"/>
          </w:tcPr>
          <w:p w14:paraId="303D90A4" w14:textId="66DE8EA2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İşletme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44E29E66" w14:textId="7829208E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</w:t>
            </w:r>
            <w:r w:rsidR="00585ED7">
              <w:rPr>
                <w:rFonts w:cstheme="minorHAnsi"/>
                <w:sz w:val="16"/>
                <w:szCs w:val="16"/>
              </w:rPr>
              <w:t xml:space="preserve">Tuğba BAŞ </w:t>
            </w:r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B4883" w14:paraId="09C6EF9B" w14:textId="77777777" w:rsidTr="003B55D1">
        <w:tc>
          <w:tcPr>
            <w:tcW w:w="4962" w:type="dxa"/>
            <w:vAlign w:val="center"/>
          </w:tcPr>
          <w:p w14:paraId="2C3E467B" w14:textId="51AE9A61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proofErr w:type="spellStart"/>
            <w:r w:rsidRPr="00B73EC8">
              <w:rPr>
                <w:rFonts w:cstheme="minorHAnsi"/>
                <w:sz w:val="16"/>
                <w:szCs w:val="16"/>
              </w:rPr>
              <w:t>Yönetim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Bilişim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Sistemleri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</w:p>
        </w:tc>
        <w:tc>
          <w:tcPr>
            <w:tcW w:w="5954" w:type="dxa"/>
            <w:vAlign w:val="center"/>
          </w:tcPr>
          <w:p w14:paraId="6C22B000" w14:textId="22791CDE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Birsen ÖZALP </w:t>
            </w:r>
          </w:p>
        </w:tc>
      </w:tr>
      <w:tr w:rsidR="005B4883" w14:paraId="3DB54543" w14:textId="77777777" w:rsidTr="003B55D1">
        <w:tc>
          <w:tcPr>
            <w:tcW w:w="4962" w:type="dxa"/>
            <w:vAlign w:val="center"/>
          </w:tcPr>
          <w:p w14:paraId="317874E3" w14:textId="1D3B24ED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Veri Bilimi ve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Analitiği</w:t>
            </w:r>
            <w:proofErr w:type="spellEnd"/>
            <w:r w:rsidRPr="00B73EC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73EC8">
              <w:rPr>
                <w:rFonts w:cstheme="minorHAnsi"/>
                <w:sz w:val="16"/>
                <w:szCs w:val="16"/>
              </w:rPr>
              <w:t>Bölümü</w:t>
            </w:r>
            <w:proofErr w:type="spellEnd"/>
          </w:p>
        </w:tc>
        <w:tc>
          <w:tcPr>
            <w:tcW w:w="5954" w:type="dxa"/>
            <w:vAlign w:val="center"/>
          </w:tcPr>
          <w:p w14:paraId="7528EA66" w14:textId="06001F75" w:rsidR="005B4883" w:rsidRPr="00B73EC8" w:rsidRDefault="005B4883" w:rsidP="005B4883">
            <w:pPr>
              <w:ind w:left="-108" w:right="-111"/>
              <w:rPr>
                <w:rFonts w:cstheme="minorHAnsi"/>
                <w:sz w:val="16"/>
                <w:szCs w:val="16"/>
              </w:rPr>
            </w:pPr>
            <w:r w:rsidRPr="00B73EC8">
              <w:rPr>
                <w:rFonts w:cstheme="minorHAnsi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sz w:val="16"/>
                <w:szCs w:val="16"/>
              </w:rPr>
              <w:t>Bilge SERDARER</w:t>
            </w:r>
            <w:r w:rsidR="00BC2BD7">
              <w:rPr>
                <w:rFonts w:cstheme="minorHAnsi"/>
                <w:sz w:val="16"/>
                <w:szCs w:val="16"/>
              </w:rPr>
              <w:t xml:space="preserve"> KUZU</w:t>
            </w:r>
          </w:p>
        </w:tc>
      </w:tr>
    </w:tbl>
    <w:p w14:paraId="750037BF" w14:textId="77777777" w:rsidR="00BD6838" w:rsidRDefault="00BD6838" w:rsidP="00B06EA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35C4E30D" w14:textId="77777777" w:rsidR="00BD6838" w:rsidRDefault="00BD6838" w:rsidP="00B06EA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7AA5F946" w14:textId="77777777" w:rsidR="005E1B8C" w:rsidRDefault="005E1B8C" w:rsidP="00B06EA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16004D84" w14:textId="3B7E6774" w:rsidR="00AA4FC4" w:rsidRDefault="00A70CF0" w:rsidP="00B06EA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                                                                                  </w:t>
      </w:r>
      <w:r w:rsidR="00E93564">
        <w:rPr>
          <w:rFonts w:ascii="Times New Roman" w:eastAsia="Times New Roman" w:hAnsi="Times New Roman" w:cs="Times New Roman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lang w:bidi="en-US"/>
        </w:rPr>
        <w:t xml:space="preserve">   </w:t>
      </w:r>
      <w:r w:rsidR="00AA4FC4">
        <w:rPr>
          <w:rFonts w:ascii="Times New Roman" w:eastAsia="Times New Roman" w:hAnsi="Times New Roman" w:cs="Times New Roman"/>
          <w:lang w:bidi="en-US"/>
        </w:rPr>
        <w:t xml:space="preserve"> </w:t>
      </w:r>
      <w:bookmarkEnd w:id="0"/>
    </w:p>
    <w:sectPr w:rsidR="00AA4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8938" w14:textId="77777777" w:rsidR="001C6E99" w:rsidRDefault="001C6E99" w:rsidP="00AD12FF">
      <w:pPr>
        <w:spacing w:after="0" w:line="240" w:lineRule="auto"/>
      </w:pPr>
      <w:r>
        <w:separator/>
      </w:r>
    </w:p>
  </w:endnote>
  <w:endnote w:type="continuationSeparator" w:id="0">
    <w:p w14:paraId="609E9261" w14:textId="77777777" w:rsidR="001C6E99" w:rsidRDefault="001C6E99" w:rsidP="00AD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412E" w14:textId="77777777" w:rsidR="007B730F" w:rsidRDefault="007B73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53AF" w14:textId="77777777" w:rsidR="007B730F" w:rsidRDefault="007B73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F3C3" w14:textId="77777777" w:rsidR="007B730F" w:rsidRDefault="007B73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A735" w14:textId="77777777" w:rsidR="001C6E99" w:rsidRDefault="001C6E99" w:rsidP="00AD12FF">
      <w:pPr>
        <w:spacing w:after="0" w:line="240" w:lineRule="auto"/>
      </w:pPr>
      <w:r>
        <w:separator/>
      </w:r>
    </w:p>
  </w:footnote>
  <w:footnote w:type="continuationSeparator" w:id="0">
    <w:p w14:paraId="05CF9D58" w14:textId="77777777" w:rsidR="001C6E99" w:rsidRDefault="001C6E99" w:rsidP="00AD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26C5" w14:textId="77777777" w:rsidR="007B730F" w:rsidRDefault="007B73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D15D" w14:textId="1005834D" w:rsidR="00FC3D7E" w:rsidRDefault="00FC3D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6F28" w14:textId="77777777" w:rsidR="007B730F" w:rsidRDefault="007B73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6369"/>
    <w:multiLevelType w:val="hybridMultilevel"/>
    <w:tmpl w:val="3710DC8C"/>
    <w:lvl w:ilvl="0" w:tplc="CE6A5D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2F75"/>
    <w:multiLevelType w:val="hybridMultilevel"/>
    <w:tmpl w:val="21C85E44"/>
    <w:lvl w:ilvl="0" w:tplc="E86AE178">
      <w:start w:val="1"/>
      <w:numFmt w:val="lowerLetter"/>
      <w:lvlText w:val="%1."/>
      <w:lvlJc w:val="left"/>
      <w:pPr>
        <w:ind w:left="1440" w:hanging="360"/>
      </w:pPr>
    </w:lvl>
    <w:lvl w:ilvl="1" w:tplc="4F027482">
      <w:start w:val="1"/>
      <w:numFmt w:val="lowerLetter"/>
      <w:lvlText w:val="%2."/>
      <w:lvlJc w:val="left"/>
      <w:pPr>
        <w:ind w:left="2160" w:hanging="360"/>
      </w:pPr>
    </w:lvl>
    <w:lvl w:ilvl="2" w:tplc="3F6A13DA">
      <w:start w:val="1"/>
      <w:numFmt w:val="lowerRoman"/>
      <w:lvlText w:val="%3."/>
      <w:lvlJc w:val="right"/>
      <w:pPr>
        <w:ind w:left="2880" w:hanging="180"/>
      </w:pPr>
    </w:lvl>
    <w:lvl w:ilvl="3" w:tplc="D3F60DDA">
      <w:start w:val="1"/>
      <w:numFmt w:val="decimal"/>
      <w:lvlText w:val="%4."/>
      <w:lvlJc w:val="left"/>
      <w:pPr>
        <w:ind w:left="3600" w:hanging="360"/>
      </w:pPr>
    </w:lvl>
    <w:lvl w:ilvl="4" w:tplc="E340C4BE">
      <w:start w:val="1"/>
      <w:numFmt w:val="lowerLetter"/>
      <w:lvlText w:val="%5."/>
      <w:lvlJc w:val="left"/>
      <w:pPr>
        <w:ind w:left="4320" w:hanging="360"/>
      </w:pPr>
    </w:lvl>
    <w:lvl w:ilvl="5" w:tplc="436E2ACA">
      <w:start w:val="1"/>
      <w:numFmt w:val="lowerRoman"/>
      <w:lvlText w:val="%6."/>
      <w:lvlJc w:val="right"/>
      <w:pPr>
        <w:ind w:left="5040" w:hanging="180"/>
      </w:pPr>
    </w:lvl>
    <w:lvl w:ilvl="6" w:tplc="0AF4ABBC">
      <w:start w:val="1"/>
      <w:numFmt w:val="decimal"/>
      <w:lvlText w:val="%7."/>
      <w:lvlJc w:val="left"/>
      <w:pPr>
        <w:ind w:left="5760" w:hanging="360"/>
      </w:pPr>
    </w:lvl>
    <w:lvl w:ilvl="7" w:tplc="EBBC42BA">
      <w:start w:val="1"/>
      <w:numFmt w:val="lowerLetter"/>
      <w:lvlText w:val="%8."/>
      <w:lvlJc w:val="left"/>
      <w:pPr>
        <w:ind w:left="6480" w:hanging="360"/>
      </w:pPr>
    </w:lvl>
    <w:lvl w:ilvl="8" w:tplc="6A4A2156">
      <w:start w:val="1"/>
      <w:numFmt w:val="lowerRoman"/>
      <w:lvlText w:val="%9."/>
      <w:lvlJc w:val="right"/>
      <w:pPr>
        <w:ind w:left="7200" w:hanging="180"/>
      </w:pPr>
    </w:lvl>
  </w:abstractNum>
  <w:num w:numId="1" w16cid:durableId="861164834">
    <w:abstractNumId w:val="0"/>
  </w:num>
  <w:num w:numId="2" w16cid:durableId="105770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FF"/>
    <w:rsid w:val="00001D1D"/>
    <w:rsid w:val="00002143"/>
    <w:rsid w:val="0000338C"/>
    <w:rsid w:val="0000376E"/>
    <w:rsid w:val="00004CC4"/>
    <w:rsid w:val="00005CC7"/>
    <w:rsid w:val="00007162"/>
    <w:rsid w:val="00007CA4"/>
    <w:rsid w:val="0001005A"/>
    <w:rsid w:val="000114E4"/>
    <w:rsid w:val="0001178E"/>
    <w:rsid w:val="00012640"/>
    <w:rsid w:val="00012867"/>
    <w:rsid w:val="00014749"/>
    <w:rsid w:val="00015112"/>
    <w:rsid w:val="000156E8"/>
    <w:rsid w:val="00016027"/>
    <w:rsid w:val="000170AD"/>
    <w:rsid w:val="0001745B"/>
    <w:rsid w:val="000179D3"/>
    <w:rsid w:val="00017E41"/>
    <w:rsid w:val="0002022F"/>
    <w:rsid w:val="000229F3"/>
    <w:rsid w:val="000237D1"/>
    <w:rsid w:val="00024217"/>
    <w:rsid w:val="00024EF7"/>
    <w:rsid w:val="0002556F"/>
    <w:rsid w:val="0002591F"/>
    <w:rsid w:val="00025BA9"/>
    <w:rsid w:val="00025E33"/>
    <w:rsid w:val="00025F74"/>
    <w:rsid w:val="00026209"/>
    <w:rsid w:val="00026984"/>
    <w:rsid w:val="000269EB"/>
    <w:rsid w:val="00026B10"/>
    <w:rsid w:val="00027269"/>
    <w:rsid w:val="0002779C"/>
    <w:rsid w:val="00027AAF"/>
    <w:rsid w:val="00031428"/>
    <w:rsid w:val="00031A5E"/>
    <w:rsid w:val="0003286F"/>
    <w:rsid w:val="00032C15"/>
    <w:rsid w:val="00032F1D"/>
    <w:rsid w:val="00034084"/>
    <w:rsid w:val="00035EFF"/>
    <w:rsid w:val="00036071"/>
    <w:rsid w:val="00036462"/>
    <w:rsid w:val="00036759"/>
    <w:rsid w:val="000401A1"/>
    <w:rsid w:val="0004118B"/>
    <w:rsid w:val="00041D6D"/>
    <w:rsid w:val="00042144"/>
    <w:rsid w:val="000421E1"/>
    <w:rsid w:val="00043250"/>
    <w:rsid w:val="00043B9F"/>
    <w:rsid w:val="00043D30"/>
    <w:rsid w:val="000440E5"/>
    <w:rsid w:val="000448CD"/>
    <w:rsid w:val="00044992"/>
    <w:rsid w:val="00045348"/>
    <w:rsid w:val="000474C1"/>
    <w:rsid w:val="00047519"/>
    <w:rsid w:val="00047877"/>
    <w:rsid w:val="000479CF"/>
    <w:rsid w:val="00050149"/>
    <w:rsid w:val="00050FBA"/>
    <w:rsid w:val="00051144"/>
    <w:rsid w:val="00051F2F"/>
    <w:rsid w:val="000520E7"/>
    <w:rsid w:val="00052553"/>
    <w:rsid w:val="00053249"/>
    <w:rsid w:val="000538A3"/>
    <w:rsid w:val="0005396F"/>
    <w:rsid w:val="00053DA3"/>
    <w:rsid w:val="000542AD"/>
    <w:rsid w:val="000559FF"/>
    <w:rsid w:val="00055DF4"/>
    <w:rsid w:val="00056E3D"/>
    <w:rsid w:val="0005787E"/>
    <w:rsid w:val="00057CCC"/>
    <w:rsid w:val="000607EA"/>
    <w:rsid w:val="000629F2"/>
    <w:rsid w:val="00062E39"/>
    <w:rsid w:val="00063F7E"/>
    <w:rsid w:val="00065214"/>
    <w:rsid w:val="0006580A"/>
    <w:rsid w:val="00065CD6"/>
    <w:rsid w:val="00066212"/>
    <w:rsid w:val="00066D4A"/>
    <w:rsid w:val="0006749B"/>
    <w:rsid w:val="00070243"/>
    <w:rsid w:val="0007032A"/>
    <w:rsid w:val="00071116"/>
    <w:rsid w:val="00071C52"/>
    <w:rsid w:val="00071FCD"/>
    <w:rsid w:val="000725DF"/>
    <w:rsid w:val="00072A99"/>
    <w:rsid w:val="00073321"/>
    <w:rsid w:val="00073B87"/>
    <w:rsid w:val="00074517"/>
    <w:rsid w:val="00075F7E"/>
    <w:rsid w:val="0007637A"/>
    <w:rsid w:val="00076C35"/>
    <w:rsid w:val="00076F12"/>
    <w:rsid w:val="000802D6"/>
    <w:rsid w:val="00080794"/>
    <w:rsid w:val="00081403"/>
    <w:rsid w:val="00081E9C"/>
    <w:rsid w:val="00082C20"/>
    <w:rsid w:val="00082E76"/>
    <w:rsid w:val="00083569"/>
    <w:rsid w:val="00083CA6"/>
    <w:rsid w:val="00084C6D"/>
    <w:rsid w:val="00085B7E"/>
    <w:rsid w:val="00087232"/>
    <w:rsid w:val="000873A7"/>
    <w:rsid w:val="00087F0C"/>
    <w:rsid w:val="00090652"/>
    <w:rsid w:val="00090BAA"/>
    <w:rsid w:val="00092132"/>
    <w:rsid w:val="000927F3"/>
    <w:rsid w:val="00092CA4"/>
    <w:rsid w:val="00093397"/>
    <w:rsid w:val="000933A1"/>
    <w:rsid w:val="00094567"/>
    <w:rsid w:val="00094955"/>
    <w:rsid w:val="0009761C"/>
    <w:rsid w:val="000A0AEB"/>
    <w:rsid w:val="000A166F"/>
    <w:rsid w:val="000A2D60"/>
    <w:rsid w:val="000A3ED9"/>
    <w:rsid w:val="000A474B"/>
    <w:rsid w:val="000A5297"/>
    <w:rsid w:val="000A5BB9"/>
    <w:rsid w:val="000A69A7"/>
    <w:rsid w:val="000A7470"/>
    <w:rsid w:val="000B092A"/>
    <w:rsid w:val="000B1047"/>
    <w:rsid w:val="000B10C9"/>
    <w:rsid w:val="000B2DA4"/>
    <w:rsid w:val="000B3234"/>
    <w:rsid w:val="000B40A5"/>
    <w:rsid w:val="000B4184"/>
    <w:rsid w:val="000B4335"/>
    <w:rsid w:val="000B45D2"/>
    <w:rsid w:val="000B5127"/>
    <w:rsid w:val="000B5491"/>
    <w:rsid w:val="000B5CE0"/>
    <w:rsid w:val="000B5D5D"/>
    <w:rsid w:val="000B6EDB"/>
    <w:rsid w:val="000B73CD"/>
    <w:rsid w:val="000B7635"/>
    <w:rsid w:val="000C00A6"/>
    <w:rsid w:val="000C04D3"/>
    <w:rsid w:val="000C08B5"/>
    <w:rsid w:val="000C091C"/>
    <w:rsid w:val="000C15A7"/>
    <w:rsid w:val="000C2E22"/>
    <w:rsid w:val="000C3A50"/>
    <w:rsid w:val="000C5448"/>
    <w:rsid w:val="000C5A2E"/>
    <w:rsid w:val="000C6019"/>
    <w:rsid w:val="000C74E8"/>
    <w:rsid w:val="000D027D"/>
    <w:rsid w:val="000D05BD"/>
    <w:rsid w:val="000D0F32"/>
    <w:rsid w:val="000D1458"/>
    <w:rsid w:val="000D1B50"/>
    <w:rsid w:val="000D1EB8"/>
    <w:rsid w:val="000D2F21"/>
    <w:rsid w:val="000D6962"/>
    <w:rsid w:val="000D7495"/>
    <w:rsid w:val="000E0691"/>
    <w:rsid w:val="000E119A"/>
    <w:rsid w:val="000E1DDD"/>
    <w:rsid w:val="000E221E"/>
    <w:rsid w:val="000E2B7A"/>
    <w:rsid w:val="000E3C7B"/>
    <w:rsid w:val="000E43AF"/>
    <w:rsid w:val="000E468C"/>
    <w:rsid w:val="000E476C"/>
    <w:rsid w:val="000E5C77"/>
    <w:rsid w:val="000E629D"/>
    <w:rsid w:val="000E64BD"/>
    <w:rsid w:val="000E64E6"/>
    <w:rsid w:val="000E6C61"/>
    <w:rsid w:val="000E73DA"/>
    <w:rsid w:val="000E7BD7"/>
    <w:rsid w:val="000E7D45"/>
    <w:rsid w:val="000F0047"/>
    <w:rsid w:val="000F02BD"/>
    <w:rsid w:val="000F1A1C"/>
    <w:rsid w:val="000F22AC"/>
    <w:rsid w:val="000F49D7"/>
    <w:rsid w:val="000F5693"/>
    <w:rsid w:val="000F5A97"/>
    <w:rsid w:val="000F67FF"/>
    <w:rsid w:val="000F73B4"/>
    <w:rsid w:val="000F776E"/>
    <w:rsid w:val="000F7BF4"/>
    <w:rsid w:val="00100276"/>
    <w:rsid w:val="00100680"/>
    <w:rsid w:val="001007B4"/>
    <w:rsid w:val="00101259"/>
    <w:rsid w:val="00103C5E"/>
    <w:rsid w:val="00104577"/>
    <w:rsid w:val="001058D3"/>
    <w:rsid w:val="00105990"/>
    <w:rsid w:val="0010740E"/>
    <w:rsid w:val="00107469"/>
    <w:rsid w:val="00107BCC"/>
    <w:rsid w:val="00110971"/>
    <w:rsid w:val="00111CC6"/>
    <w:rsid w:val="0011395F"/>
    <w:rsid w:val="00114DBE"/>
    <w:rsid w:val="00115232"/>
    <w:rsid w:val="00115D38"/>
    <w:rsid w:val="001161F1"/>
    <w:rsid w:val="00116C79"/>
    <w:rsid w:val="00116D17"/>
    <w:rsid w:val="00116F88"/>
    <w:rsid w:val="0012025E"/>
    <w:rsid w:val="0012050C"/>
    <w:rsid w:val="00120A32"/>
    <w:rsid w:val="001214B4"/>
    <w:rsid w:val="00121D1B"/>
    <w:rsid w:val="00123081"/>
    <w:rsid w:val="00123213"/>
    <w:rsid w:val="00123312"/>
    <w:rsid w:val="00123F42"/>
    <w:rsid w:val="00124630"/>
    <w:rsid w:val="001247D7"/>
    <w:rsid w:val="00125E6D"/>
    <w:rsid w:val="00125ED5"/>
    <w:rsid w:val="00127095"/>
    <w:rsid w:val="00131C3A"/>
    <w:rsid w:val="0013237C"/>
    <w:rsid w:val="0013274D"/>
    <w:rsid w:val="001327A4"/>
    <w:rsid w:val="00133777"/>
    <w:rsid w:val="00133B4C"/>
    <w:rsid w:val="00134788"/>
    <w:rsid w:val="00134D51"/>
    <w:rsid w:val="001356D5"/>
    <w:rsid w:val="00135BC1"/>
    <w:rsid w:val="00135C37"/>
    <w:rsid w:val="00136874"/>
    <w:rsid w:val="00140524"/>
    <w:rsid w:val="00140AF1"/>
    <w:rsid w:val="00140FA0"/>
    <w:rsid w:val="001418C9"/>
    <w:rsid w:val="00141D6C"/>
    <w:rsid w:val="00141DA0"/>
    <w:rsid w:val="001420D4"/>
    <w:rsid w:val="00142C3B"/>
    <w:rsid w:val="0014427A"/>
    <w:rsid w:val="00144B97"/>
    <w:rsid w:val="00144C2E"/>
    <w:rsid w:val="0014508E"/>
    <w:rsid w:val="001454FF"/>
    <w:rsid w:val="00145899"/>
    <w:rsid w:val="001465BB"/>
    <w:rsid w:val="00146D3C"/>
    <w:rsid w:val="00147C4E"/>
    <w:rsid w:val="00150073"/>
    <w:rsid w:val="00151FCA"/>
    <w:rsid w:val="00152076"/>
    <w:rsid w:val="00152893"/>
    <w:rsid w:val="001537B4"/>
    <w:rsid w:val="00154D42"/>
    <w:rsid w:val="00154E1C"/>
    <w:rsid w:val="00155037"/>
    <w:rsid w:val="001554B9"/>
    <w:rsid w:val="00155D0A"/>
    <w:rsid w:val="001573DD"/>
    <w:rsid w:val="00157770"/>
    <w:rsid w:val="00160BA4"/>
    <w:rsid w:val="00161254"/>
    <w:rsid w:val="001612E6"/>
    <w:rsid w:val="00163216"/>
    <w:rsid w:val="00163D5A"/>
    <w:rsid w:val="00164E18"/>
    <w:rsid w:val="00165EB4"/>
    <w:rsid w:val="00166B75"/>
    <w:rsid w:val="00166BF3"/>
    <w:rsid w:val="00166D70"/>
    <w:rsid w:val="00167338"/>
    <w:rsid w:val="00167993"/>
    <w:rsid w:val="00170DF9"/>
    <w:rsid w:val="00171C68"/>
    <w:rsid w:val="0017257B"/>
    <w:rsid w:val="001754B3"/>
    <w:rsid w:val="001806D2"/>
    <w:rsid w:val="001807A0"/>
    <w:rsid w:val="00181788"/>
    <w:rsid w:val="00181807"/>
    <w:rsid w:val="00181E28"/>
    <w:rsid w:val="001827DF"/>
    <w:rsid w:val="00182A56"/>
    <w:rsid w:val="00183416"/>
    <w:rsid w:val="001845E3"/>
    <w:rsid w:val="00184ED1"/>
    <w:rsid w:val="001935C8"/>
    <w:rsid w:val="00193F08"/>
    <w:rsid w:val="0019464B"/>
    <w:rsid w:val="001949BF"/>
    <w:rsid w:val="00195072"/>
    <w:rsid w:val="00195195"/>
    <w:rsid w:val="0019596F"/>
    <w:rsid w:val="00196B1D"/>
    <w:rsid w:val="00197251"/>
    <w:rsid w:val="0019726D"/>
    <w:rsid w:val="001972BE"/>
    <w:rsid w:val="00197AE0"/>
    <w:rsid w:val="001A0EDC"/>
    <w:rsid w:val="001A143C"/>
    <w:rsid w:val="001A2001"/>
    <w:rsid w:val="001A207B"/>
    <w:rsid w:val="001A2156"/>
    <w:rsid w:val="001A2C11"/>
    <w:rsid w:val="001A3320"/>
    <w:rsid w:val="001A444F"/>
    <w:rsid w:val="001A4567"/>
    <w:rsid w:val="001A562A"/>
    <w:rsid w:val="001A608E"/>
    <w:rsid w:val="001A72CE"/>
    <w:rsid w:val="001A7B19"/>
    <w:rsid w:val="001A7D41"/>
    <w:rsid w:val="001B0895"/>
    <w:rsid w:val="001B11FC"/>
    <w:rsid w:val="001B151E"/>
    <w:rsid w:val="001B2A30"/>
    <w:rsid w:val="001B3AB8"/>
    <w:rsid w:val="001B4444"/>
    <w:rsid w:val="001B49CE"/>
    <w:rsid w:val="001B4F97"/>
    <w:rsid w:val="001B5096"/>
    <w:rsid w:val="001B5BA1"/>
    <w:rsid w:val="001B5FA6"/>
    <w:rsid w:val="001B6DCC"/>
    <w:rsid w:val="001B7A4E"/>
    <w:rsid w:val="001C0065"/>
    <w:rsid w:val="001C0DB0"/>
    <w:rsid w:val="001C1BA0"/>
    <w:rsid w:val="001C356A"/>
    <w:rsid w:val="001C3673"/>
    <w:rsid w:val="001C4396"/>
    <w:rsid w:val="001C5A46"/>
    <w:rsid w:val="001C5B15"/>
    <w:rsid w:val="001C689C"/>
    <w:rsid w:val="001C6E99"/>
    <w:rsid w:val="001C7A1C"/>
    <w:rsid w:val="001D0C19"/>
    <w:rsid w:val="001D2456"/>
    <w:rsid w:val="001D251E"/>
    <w:rsid w:val="001D2D5F"/>
    <w:rsid w:val="001D2DED"/>
    <w:rsid w:val="001D30F8"/>
    <w:rsid w:val="001D3592"/>
    <w:rsid w:val="001D3D4C"/>
    <w:rsid w:val="001D5BFC"/>
    <w:rsid w:val="001D661E"/>
    <w:rsid w:val="001D6F9C"/>
    <w:rsid w:val="001D7A70"/>
    <w:rsid w:val="001E15B5"/>
    <w:rsid w:val="001E16C8"/>
    <w:rsid w:val="001E1EB6"/>
    <w:rsid w:val="001E1EE0"/>
    <w:rsid w:val="001E27FE"/>
    <w:rsid w:val="001E2F73"/>
    <w:rsid w:val="001E3C86"/>
    <w:rsid w:val="001E40CE"/>
    <w:rsid w:val="001E4869"/>
    <w:rsid w:val="001E521C"/>
    <w:rsid w:val="001E5529"/>
    <w:rsid w:val="001E62F8"/>
    <w:rsid w:val="001F060B"/>
    <w:rsid w:val="001F1794"/>
    <w:rsid w:val="001F190E"/>
    <w:rsid w:val="001F2428"/>
    <w:rsid w:val="001F33C5"/>
    <w:rsid w:val="001F3771"/>
    <w:rsid w:val="001F3948"/>
    <w:rsid w:val="001F4219"/>
    <w:rsid w:val="001F5315"/>
    <w:rsid w:val="001F574B"/>
    <w:rsid w:val="001F5AD6"/>
    <w:rsid w:val="001F6828"/>
    <w:rsid w:val="001F69C9"/>
    <w:rsid w:val="001F7284"/>
    <w:rsid w:val="00201665"/>
    <w:rsid w:val="00201BC8"/>
    <w:rsid w:val="00203E5E"/>
    <w:rsid w:val="00203F5B"/>
    <w:rsid w:val="00204924"/>
    <w:rsid w:val="00204D4C"/>
    <w:rsid w:val="00204EE2"/>
    <w:rsid w:val="00206BAF"/>
    <w:rsid w:val="00210A5B"/>
    <w:rsid w:val="00210DFE"/>
    <w:rsid w:val="00212D83"/>
    <w:rsid w:val="0021320E"/>
    <w:rsid w:val="00213CBA"/>
    <w:rsid w:val="002160BD"/>
    <w:rsid w:val="002163A0"/>
    <w:rsid w:val="00216AF8"/>
    <w:rsid w:val="002170B6"/>
    <w:rsid w:val="00220E22"/>
    <w:rsid w:val="0022154C"/>
    <w:rsid w:val="00221E7B"/>
    <w:rsid w:val="002229B8"/>
    <w:rsid w:val="00223239"/>
    <w:rsid w:val="002237CA"/>
    <w:rsid w:val="002250E6"/>
    <w:rsid w:val="0022645F"/>
    <w:rsid w:val="00227BA9"/>
    <w:rsid w:val="002303BE"/>
    <w:rsid w:val="00230759"/>
    <w:rsid w:val="002324D8"/>
    <w:rsid w:val="00232CAB"/>
    <w:rsid w:val="00232DA5"/>
    <w:rsid w:val="002331E6"/>
    <w:rsid w:val="00233987"/>
    <w:rsid w:val="00233A69"/>
    <w:rsid w:val="00233F9A"/>
    <w:rsid w:val="00235A27"/>
    <w:rsid w:val="002374EB"/>
    <w:rsid w:val="0024047F"/>
    <w:rsid w:val="00242374"/>
    <w:rsid w:val="00242791"/>
    <w:rsid w:val="00243264"/>
    <w:rsid w:val="002438FB"/>
    <w:rsid w:val="00243D87"/>
    <w:rsid w:val="002445D0"/>
    <w:rsid w:val="002452E8"/>
    <w:rsid w:val="00245800"/>
    <w:rsid w:val="00246506"/>
    <w:rsid w:val="00246AE3"/>
    <w:rsid w:val="00247A19"/>
    <w:rsid w:val="00251F22"/>
    <w:rsid w:val="0025262A"/>
    <w:rsid w:val="002529F1"/>
    <w:rsid w:val="0025411F"/>
    <w:rsid w:val="0025416C"/>
    <w:rsid w:val="002543E5"/>
    <w:rsid w:val="002547AC"/>
    <w:rsid w:val="00254909"/>
    <w:rsid w:val="00255E77"/>
    <w:rsid w:val="002566F4"/>
    <w:rsid w:val="0025708F"/>
    <w:rsid w:val="00260521"/>
    <w:rsid w:val="002613E5"/>
    <w:rsid w:val="00261B93"/>
    <w:rsid w:val="00261FB9"/>
    <w:rsid w:val="002620D2"/>
    <w:rsid w:val="0026227A"/>
    <w:rsid w:val="00262BC3"/>
    <w:rsid w:val="00263058"/>
    <w:rsid w:val="0026410B"/>
    <w:rsid w:val="00264288"/>
    <w:rsid w:val="00266893"/>
    <w:rsid w:val="00266A01"/>
    <w:rsid w:val="00266C61"/>
    <w:rsid w:val="002671E0"/>
    <w:rsid w:val="00267983"/>
    <w:rsid w:val="0027050A"/>
    <w:rsid w:val="0027083B"/>
    <w:rsid w:val="002711E2"/>
    <w:rsid w:val="002714DB"/>
    <w:rsid w:val="0027168C"/>
    <w:rsid w:val="00271B1F"/>
    <w:rsid w:val="00274642"/>
    <w:rsid w:val="00274C51"/>
    <w:rsid w:val="00275E0B"/>
    <w:rsid w:val="0027619D"/>
    <w:rsid w:val="00277AD0"/>
    <w:rsid w:val="00280003"/>
    <w:rsid w:val="002808C4"/>
    <w:rsid w:val="00280967"/>
    <w:rsid w:val="00280F0A"/>
    <w:rsid w:val="00280FDF"/>
    <w:rsid w:val="00281CA0"/>
    <w:rsid w:val="002825D2"/>
    <w:rsid w:val="00282780"/>
    <w:rsid w:val="0028288F"/>
    <w:rsid w:val="002830F2"/>
    <w:rsid w:val="002834FA"/>
    <w:rsid w:val="00283648"/>
    <w:rsid w:val="002837B4"/>
    <w:rsid w:val="00283E88"/>
    <w:rsid w:val="002846CA"/>
    <w:rsid w:val="00284A77"/>
    <w:rsid w:val="00285035"/>
    <w:rsid w:val="0028596B"/>
    <w:rsid w:val="002862AF"/>
    <w:rsid w:val="00286337"/>
    <w:rsid w:val="00287870"/>
    <w:rsid w:val="00287B2B"/>
    <w:rsid w:val="0029069C"/>
    <w:rsid w:val="0029084A"/>
    <w:rsid w:val="00290A6B"/>
    <w:rsid w:val="00291085"/>
    <w:rsid w:val="002916D9"/>
    <w:rsid w:val="002918A8"/>
    <w:rsid w:val="002918EB"/>
    <w:rsid w:val="0029232B"/>
    <w:rsid w:val="002927D7"/>
    <w:rsid w:val="00292931"/>
    <w:rsid w:val="00292954"/>
    <w:rsid w:val="00292C53"/>
    <w:rsid w:val="00293B77"/>
    <w:rsid w:val="00293CDB"/>
    <w:rsid w:val="00294129"/>
    <w:rsid w:val="00294807"/>
    <w:rsid w:val="00294F2C"/>
    <w:rsid w:val="002A04CF"/>
    <w:rsid w:val="002A05AC"/>
    <w:rsid w:val="002A136E"/>
    <w:rsid w:val="002A19E1"/>
    <w:rsid w:val="002A1E3C"/>
    <w:rsid w:val="002A242D"/>
    <w:rsid w:val="002A2581"/>
    <w:rsid w:val="002A28DC"/>
    <w:rsid w:val="002A2B96"/>
    <w:rsid w:val="002A2F1D"/>
    <w:rsid w:val="002A4197"/>
    <w:rsid w:val="002A54BB"/>
    <w:rsid w:val="002A5524"/>
    <w:rsid w:val="002A588D"/>
    <w:rsid w:val="002A63FF"/>
    <w:rsid w:val="002A661E"/>
    <w:rsid w:val="002A76FD"/>
    <w:rsid w:val="002B098B"/>
    <w:rsid w:val="002B0C9A"/>
    <w:rsid w:val="002B18B8"/>
    <w:rsid w:val="002B27C6"/>
    <w:rsid w:val="002B382C"/>
    <w:rsid w:val="002B4F30"/>
    <w:rsid w:val="002B50C9"/>
    <w:rsid w:val="002B5228"/>
    <w:rsid w:val="002B6041"/>
    <w:rsid w:val="002B7116"/>
    <w:rsid w:val="002B7D94"/>
    <w:rsid w:val="002C0203"/>
    <w:rsid w:val="002C1065"/>
    <w:rsid w:val="002C11D7"/>
    <w:rsid w:val="002C1286"/>
    <w:rsid w:val="002C149E"/>
    <w:rsid w:val="002C1E59"/>
    <w:rsid w:val="002C1FAE"/>
    <w:rsid w:val="002C2A94"/>
    <w:rsid w:val="002C2E6B"/>
    <w:rsid w:val="002C3100"/>
    <w:rsid w:val="002C3529"/>
    <w:rsid w:val="002C43BC"/>
    <w:rsid w:val="002C464F"/>
    <w:rsid w:val="002C4D41"/>
    <w:rsid w:val="002C57CC"/>
    <w:rsid w:val="002C6601"/>
    <w:rsid w:val="002C70AD"/>
    <w:rsid w:val="002C73C2"/>
    <w:rsid w:val="002C76A5"/>
    <w:rsid w:val="002D0EC3"/>
    <w:rsid w:val="002D200F"/>
    <w:rsid w:val="002D291B"/>
    <w:rsid w:val="002D2E3B"/>
    <w:rsid w:val="002D3D54"/>
    <w:rsid w:val="002D465D"/>
    <w:rsid w:val="002D4687"/>
    <w:rsid w:val="002D526A"/>
    <w:rsid w:val="002D60C5"/>
    <w:rsid w:val="002D61E5"/>
    <w:rsid w:val="002D6BEE"/>
    <w:rsid w:val="002D773B"/>
    <w:rsid w:val="002E0AB8"/>
    <w:rsid w:val="002E166F"/>
    <w:rsid w:val="002E1932"/>
    <w:rsid w:val="002E1C2F"/>
    <w:rsid w:val="002E250F"/>
    <w:rsid w:val="002E3910"/>
    <w:rsid w:val="002E4395"/>
    <w:rsid w:val="002E7520"/>
    <w:rsid w:val="002E7D48"/>
    <w:rsid w:val="002F0297"/>
    <w:rsid w:val="002F061A"/>
    <w:rsid w:val="002F07FC"/>
    <w:rsid w:val="002F170D"/>
    <w:rsid w:val="002F41CC"/>
    <w:rsid w:val="002F61EE"/>
    <w:rsid w:val="0030167B"/>
    <w:rsid w:val="00301A87"/>
    <w:rsid w:val="003034C7"/>
    <w:rsid w:val="003035B2"/>
    <w:rsid w:val="003035D8"/>
    <w:rsid w:val="0030396F"/>
    <w:rsid w:val="003039AE"/>
    <w:rsid w:val="00303D47"/>
    <w:rsid w:val="00304590"/>
    <w:rsid w:val="00304BEF"/>
    <w:rsid w:val="00305655"/>
    <w:rsid w:val="003063D9"/>
    <w:rsid w:val="003064A4"/>
    <w:rsid w:val="00306D58"/>
    <w:rsid w:val="003070FB"/>
    <w:rsid w:val="003077D2"/>
    <w:rsid w:val="00307A67"/>
    <w:rsid w:val="0031069E"/>
    <w:rsid w:val="00310961"/>
    <w:rsid w:val="00311C91"/>
    <w:rsid w:val="00313223"/>
    <w:rsid w:val="00313874"/>
    <w:rsid w:val="0031436B"/>
    <w:rsid w:val="00314AD3"/>
    <w:rsid w:val="00315EF8"/>
    <w:rsid w:val="003171CE"/>
    <w:rsid w:val="00317BDA"/>
    <w:rsid w:val="00320C64"/>
    <w:rsid w:val="00321838"/>
    <w:rsid w:val="00324897"/>
    <w:rsid w:val="00324971"/>
    <w:rsid w:val="00324D46"/>
    <w:rsid w:val="0032636A"/>
    <w:rsid w:val="00326379"/>
    <w:rsid w:val="00326C22"/>
    <w:rsid w:val="00326CEA"/>
    <w:rsid w:val="00327EE9"/>
    <w:rsid w:val="00327F80"/>
    <w:rsid w:val="00330D2B"/>
    <w:rsid w:val="00331270"/>
    <w:rsid w:val="00331C82"/>
    <w:rsid w:val="00331DA1"/>
    <w:rsid w:val="0033493D"/>
    <w:rsid w:val="00334FF6"/>
    <w:rsid w:val="0033528B"/>
    <w:rsid w:val="003361E5"/>
    <w:rsid w:val="00336422"/>
    <w:rsid w:val="00336632"/>
    <w:rsid w:val="00336E74"/>
    <w:rsid w:val="003377C8"/>
    <w:rsid w:val="00342737"/>
    <w:rsid w:val="003427F5"/>
    <w:rsid w:val="00343791"/>
    <w:rsid w:val="003438F7"/>
    <w:rsid w:val="00345DF0"/>
    <w:rsid w:val="00350478"/>
    <w:rsid w:val="0035101E"/>
    <w:rsid w:val="0035187F"/>
    <w:rsid w:val="00351AE8"/>
    <w:rsid w:val="00351F48"/>
    <w:rsid w:val="003539B6"/>
    <w:rsid w:val="00353BAB"/>
    <w:rsid w:val="00354FDE"/>
    <w:rsid w:val="003553C8"/>
    <w:rsid w:val="00355526"/>
    <w:rsid w:val="00355541"/>
    <w:rsid w:val="00355867"/>
    <w:rsid w:val="003579E9"/>
    <w:rsid w:val="00357F1A"/>
    <w:rsid w:val="00360862"/>
    <w:rsid w:val="0036123E"/>
    <w:rsid w:val="00361954"/>
    <w:rsid w:val="00361BB5"/>
    <w:rsid w:val="00361E4D"/>
    <w:rsid w:val="003637F5"/>
    <w:rsid w:val="003656D0"/>
    <w:rsid w:val="0036601F"/>
    <w:rsid w:val="0036661E"/>
    <w:rsid w:val="003666A6"/>
    <w:rsid w:val="00366AD9"/>
    <w:rsid w:val="00366B70"/>
    <w:rsid w:val="00366CB3"/>
    <w:rsid w:val="00366F17"/>
    <w:rsid w:val="0036786F"/>
    <w:rsid w:val="003724FE"/>
    <w:rsid w:val="00372531"/>
    <w:rsid w:val="00372576"/>
    <w:rsid w:val="003725C7"/>
    <w:rsid w:val="00372623"/>
    <w:rsid w:val="00372E51"/>
    <w:rsid w:val="003738A8"/>
    <w:rsid w:val="00375663"/>
    <w:rsid w:val="00375DDC"/>
    <w:rsid w:val="00376043"/>
    <w:rsid w:val="00380C53"/>
    <w:rsid w:val="00380D84"/>
    <w:rsid w:val="003811BB"/>
    <w:rsid w:val="00381D08"/>
    <w:rsid w:val="00381D1D"/>
    <w:rsid w:val="00382404"/>
    <w:rsid w:val="00382C39"/>
    <w:rsid w:val="00382F9F"/>
    <w:rsid w:val="003830CE"/>
    <w:rsid w:val="00383B0F"/>
    <w:rsid w:val="00383B72"/>
    <w:rsid w:val="003841ED"/>
    <w:rsid w:val="0038505C"/>
    <w:rsid w:val="00385259"/>
    <w:rsid w:val="00385B5D"/>
    <w:rsid w:val="00385E6B"/>
    <w:rsid w:val="00386295"/>
    <w:rsid w:val="003905BA"/>
    <w:rsid w:val="00390CD7"/>
    <w:rsid w:val="003917B6"/>
    <w:rsid w:val="003920B6"/>
    <w:rsid w:val="003924DF"/>
    <w:rsid w:val="00392CA3"/>
    <w:rsid w:val="003936CF"/>
    <w:rsid w:val="00393C51"/>
    <w:rsid w:val="00393CFE"/>
    <w:rsid w:val="00393EB7"/>
    <w:rsid w:val="00394099"/>
    <w:rsid w:val="00394B1C"/>
    <w:rsid w:val="003950A3"/>
    <w:rsid w:val="003952AC"/>
    <w:rsid w:val="00395CEA"/>
    <w:rsid w:val="00396206"/>
    <w:rsid w:val="00396AE5"/>
    <w:rsid w:val="003A01C2"/>
    <w:rsid w:val="003A042A"/>
    <w:rsid w:val="003A057E"/>
    <w:rsid w:val="003A098D"/>
    <w:rsid w:val="003A1BC8"/>
    <w:rsid w:val="003A1ECD"/>
    <w:rsid w:val="003A2C87"/>
    <w:rsid w:val="003A3D63"/>
    <w:rsid w:val="003A44DE"/>
    <w:rsid w:val="003A48AF"/>
    <w:rsid w:val="003A67B8"/>
    <w:rsid w:val="003A6FE1"/>
    <w:rsid w:val="003A7DDF"/>
    <w:rsid w:val="003B0BD5"/>
    <w:rsid w:val="003B1A7D"/>
    <w:rsid w:val="003B1C0E"/>
    <w:rsid w:val="003B2409"/>
    <w:rsid w:val="003B47D9"/>
    <w:rsid w:val="003B486B"/>
    <w:rsid w:val="003B4A32"/>
    <w:rsid w:val="003B4A34"/>
    <w:rsid w:val="003B4FF4"/>
    <w:rsid w:val="003B549A"/>
    <w:rsid w:val="003B6DA5"/>
    <w:rsid w:val="003B7872"/>
    <w:rsid w:val="003C0354"/>
    <w:rsid w:val="003C0615"/>
    <w:rsid w:val="003C12FD"/>
    <w:rsid w:val="003C3326"/>
    <w:rsid w:val="003C4F66"/>
    <w:rsid w:val="003C5625"/>
    <w:rsid w:val="003C5C44"/>
    <w:rsid w:val="003C65CC"/>
    <w:rsid w:val="003C67FB"/>
    <w:rsid w:val="003C7348"/>
    <w:rsid w:val="003C753E"/>
    <w:rsid w:val="003C7F32"/>
    <w:rsid w:val="003D05D4"/>
    <w:rsid w:val="003D2182"/>
    <w:rsid w:val="003D2561"/>
    <w:rsid w:val="003D324F"/>
    <w:rsid w:val="003D4258"/>
    <w:rsid w:val="003D451B"/>
    <w:rsid w:val="003D47A1"/>
    <w:rsid w:val="003D484E"/>
    <w:rsid w:val="003D51D9"/>
    <w:rsid w:val="003D5866"/>
    <w:rsid w:val="003D7654"/>
    <w:rsid w:val="003D7A68"/>
    <w:rsid w:val="003E011C"/>
    <w:rsid w:val="003E1157"/>
    <w:rsid w:val="003E15F7"/>
    <w:rsid w:val="003E177B"/>
    <w:rsid w:val="003E1CC1"/>
    <w:rsid w:val="003E2532"/>
    <w:rsid w:val="003E266A"/>
    <w:rsid w:val="003E2D8C"/>
    <w:rsid w:val="003E4241"/>
    <w:rsid w:val="003E5601"/>
    <w:rsid w:val="003E56D5"/>
    <w:rsid w:val="003E64A3"/>
    <w:rsid w:val="003E7752"/>
    <w:rsid w:val="003E787B"/>
    <w:rsid w:val="003F0033"/>
    <w:rsid w:val="003F02A8"/>
    <w:rsid w:val="003F0740"/>
    <w:rsid w:val="003F400B"/>
    <w:rsid w:val="003F4E4A"/>
    <w:rsid w:val="003F5AD9"/>
    <w:rsid w:val="003F5D02"/>
    <w:rsid w:val="003F7315"/>
    <w:rsid w:val="003F7514"/>
    <w:rsid w:val="00400FED"/>
    <w:rsid w:val="00402242"/>
    <w:rsid w:val="004025AF"/>
    <w:rsid w:val="004034CF"/>
    <w:rsid w:val="00403665"/>
    <w:rsid w:val="00404E92"/>
    <w:rsid w:val="00406B96"/>
    <w:rsid w:val="00406D36"/>
    <w:rsid w:val="00407194"/>
    <w:rsid w:val="00407D30"/>
    <w:rsid w:val="004105AB"/>
    <w:rsid w:val="00410D49"/>
    <w:rsid w:val="00412AC7"/>
    <w:rsid w:val="0041336F"/>
    <w:rsid w:val="004138F3"/>
    <w:rsid w:val="004176F1"/>
    <w:rsid w:val="0042038F"/>
    <w:rsid w:val="00421114"/>
    <w:rsid w:val="00424FCD"/>
    <w:rsid w:val="00425350"/>
    <w:rsid w:val="00426436"/>
    <w:rsid w:val="00426ECE"/>
    <w:rsid w:val="004271DA"/>
    <w:rsid w:val="004274BD"/>
    <w:rsid w:val="004303AA"/>
    <w:rsid w:val="00430B9D"/>
    <w:rsid w:val="00431760"/>
    <w:rsid w:val="00431821"/>
    <w:rsid w:val="00431842"/>
    <w:rsid w:val="004321F6"/>
    <w:rsid w:val="00432337"/>
    <w:rsid w:val="00432F7B"/>
    <w:rsid w:val="00433BD5"/>
    <w:rsid w:val="00434079"/>
    <w:rsid w:val="004343F2"/>
    <w:rsid w:val="0043490F"/>
    <w:rsid w:val="00435B0A"/>
    <w:rsid w:val="00436E66"/>
    <w:rsid w:val="00437AE9"/>
    <w:rsid w:val="00440B83"/>
    <w:rsid w:val="004415A6"/>
    <w:rsid w:val="00442D84"/>
    <w:rsid w:val="00442EA2"/>
    <w:rsid w:val="0044373A"/>
    <w:rsid w:val="0044379C"/>
    <w:rsid w:val="00443F74"/>
    <w:rsid w:val="00444297"/>
    <w:rsid w:val="004442B9"/>
    <w:rsid w:val="00444A9F"/>
    <w:rsid w:val="00445668"/>
    <w:rsid w:val="00445753"/>
    <w:rsid w:val="00446B7E"/>
    <w:rsid w:val="00446FEA"/>
    <w:rsid w:val="00447156"/>
    <w:rsid w:val="004478B8"/>
    <w:rsid w:val="004503AE"/>
    <w:rsid w:val="00452D72"/>
    <w:rsid w:val="004553B8"/>
    <w:rsid w:val="0045546A"/>
    <w:rsid w:val="004556D1"/>
    <w:rsid w:val="00455874"/>
    <w:rsid w:val="00455D3A"/>
    <w:rsid w:val="00456EA6"/>
    <w:rsid w:val="00457599"/>
    <w:rsid w:val="00457619"/>
    <w:rsid w:val="00457892"/>
    <w:rsid w:val="0046179F"/>
    <w:rsid w:val="004623B5"/>
    <w:rsid w:val="0046336A"/>
    <w:rsid w:val="004635C5"/>
    <w:rsid w:val="0046639D"/>
    <w:rsid w:val="0047188A"/>
    <w:rsid w:val="00471CF5"/>
    <w:rsid w:val="00472B94"/>
    <w:rsid w:val="00474D33"/>
    <w:rsid w:val="004751E8"/>
    <w:rsid w:val="00475687"/>
    <w:rsid w:val="004756D0"/>
    <w:rsid w:val="00475EB8"/>
    <w:rsid w:val="00476103"/>
    <w:rsid w:val="00477767"/>
    <w:rsid w:val="004777C2"/>
    <w:rsid w:val="00477B16"/>
    <w:rsid w:val="0048014D"/>
    <w:rsid w:val="00480414"/>
    <w:rsid w:val="00480683"/>
    <w:rsid w:val="004818EF"/>
    <w:rsid w:val="00482DC2"/>
    <w:rsid w:val="00482F7B"/>
    <w:rsid w:val="00483C22"/>
    <w:rsid w:val="00484B15"/>
    <w:rsid w:val="004855E9"/>
    <w:rsid w:val="004859FE"/>
    <w:rsid w:val="00485FE0"/>
    <w:rsid w:val="00486390"/>
    <w:rsid w:val="0048673B"/>
    <w:rsid w:val="00486BA0"/>
    <w:rsid w:val="004878AC"/>
    <w:rsid w:val="00490D1E"/>
    <w:rsid w:val="004911E1"/>
    <w:rsid w:val="00491EE7"/>
    <w:rsid w:val="00492571"/>
    <w:rsid w:val="0049259C"/>
    <w:rsid w:val="004929F6"/>
    <w:rsid w:val="0049325E"/>
    <w:rsid w:val="00493B6A"/>
    <w:rsid w:val="00493F75"/>
    <w:rsid w:val="0049515B"/>
    <w:rsid w:val="00495C96"/>
    <w:rsid w:val="004960D1"/>
    <w:rsid w:val="00496415"/>
    <w:rsid w:val="00496E71"/>
    <w:rsid w:val="00497040"/>
    <w:rsid w:val="004978FB"/>
    <w:rsid w:val="00497CF2"/>
    <w:rsid w:val="00497EF2"/>
    <w:rsid w:val="004A1D72"/>
    <w:rsid w:val="004A2139"/>
    <w:rsid w:val="004A2CD0"/>
    <w:rsid w:val="004A3DBC"/>
    <w:rsid w:val="004A45A7"/>
    <w:rsid w:val="004A4640"/>
    <w:rsid w:val="004A47F4"/>
    <w:rsid w:val="004A4D12"/>
    <w:rsid w:val="004A5865"/>
    <w:rsid w:val="004A6A75"/>
    <w:rsid w:val="004A798E"/>
    <w:rsid w:val="004B10A1"/>
    <w:rsid w:val="004B1174"/>
    <w:rsid w:val="004B2F41"/>
    <w:rsid w:val="004B2FA3"/>
    <w:rsid w:val="004B311D"/>
    <w:rsid w:val="004B399D"/>
    <w:rsid w:val="004B3AFD"/>
    <w:rsid w:val="004B3DE7"/>
    <w:rsid w:val="004B3F61"/>
    <w:rsid w:val="004B5702"/>
    <w:rsid w:val="004B5D17"/>
    <w:rsid w:val="004B764E"/>
    <w:rsid w:val="004B7DFD"/>
    <w:rsid w:val="004B7F06"/>
    <w:rsid w:val="004C032F"/>
    <w:rsid w:val="004C10DB"/>
    <w:rsid w:val="004C1A7E"/>
    <w:rsid w:val="004C1EA5"/>
    <w:rsid w:val="004C1FD5"/>
    <w:rsid w:val="004C32BD"/>
    <w:rsid w:val="004C754D"/>
    <w:rsid w:val="004C7965"/>
    <w:rsid w:val="004D0A63"/>
    <w:rsid w:val="004D0F38"/>
    <w:rsid w:val="004D16DA"/>
    <w:rsid w:val="004D44D1"/>
    <w:rsid w:val="004D5F68"/>
    <w:rsid w:val="004D65C9"/>
    <w:rsid w:val="004D699B"/>
    <w:rsid w:val="004D7492"/>
    <w:rsid w:val="004D7919"/>
    <w:rsid w:val="004E2014"/>
    <w:rsid w:val="004E22DC"/>
    <w:rsid w:val="004E2516"/>
    <w:rsid w:val="004E2DD1"/>
    <w:rsid w:val="004E362C"/>
    <w:rsid w:val="004E3A8D"/>
    <w:rsid w:val="004E43D2"/>
    <w:rsid w:val="004E4529"/>
    <w:rsid w:val="004E4867"/>
    <w:rsid w:val="004E53E9"/>
    <w:rsid w:val="004E54DF"/>
    <w:rsid w:val="004E5FCE"/>
    <w:rsid w:val="004E6D34"/>
    <w:rsid w:val="004F2302"/>
    <w:rsid w:val="004F2F75"/>
    <w:rsid w:val="004F2FFA"/>
    <w:rsid w:val="004F3BEF"/>
    <w:rsid w:val="004F3E5A"/>
    <w:rsid w:val="004F45DA"/>
    <w:rsid w:val="004F686C"/>
    <w:rsid w:val="004F7430"/>
    <w:rsid w:val="005001E3"/>
    <w:rsid w:val="00500C39"/>
    <w:rsid w:val="00502724"/>
    <w:rsid w:val="00503DF7"/>
    <w:rsid w:val="005041F6"/>
    <w:rsid w:val="00505B49"/>
    <w:rsid w:val="00506040"/>
    <w:rsid w:val="00506196"/>
    <w:rsid w:val="005065AE"/>
    <w:rsid w:val="0050673B"/>
    <w:rsid w:val="00510BD4"/>
    <w:rsid w:val="005115E3"/>
    <w:rsid w:val="00512226"/>
    <w:rsid w:val="005122EE"/>
    <w:rsid w:val="00512832"/>
    <w:rsid w:val="005129FA"/>
    <w:rsid w:val="00512F6F"/>
    <w:rsid w:val="00514065"/>
    <w:rsid w:val="005151C2"/>
    <w:rsid w:val="00515A8F"/>
    <w:rsid w:val="00516AE9"/>
    <w:rsid w:val="00517EEA"/>
    <w:rsid w:val="00521B59"/>
    <w:rsid w:val="0052274B"/>
    <w:rsid w:val="00522831"/>
    <w:rsid w:val="00522BD8"/>
    <w:rsid w:val="00522F6E"/>
    <w:rsid w:val="00523C29"/>
    <w:rsid w:val="00524624"/>
    <w:rsid w:val="0052662E"/>
    <w:rsid w:val="00526B17"/>
    <w:rsid w:val="00527410"/>
    <w:rsid w:val="0053056D"/>
    <w:rsid w:val="005308F8"/>
    <w:rsid w:val="00530E14"/>
    <w:rsid w:val="00532206"/>
    <w:rsid w:val="00532EE7"/>
    <w:rsid w:val="00533A10"/>
    <w:rsid w:val="00533AEF"/>
    <w:rsid w:val="00533F4E"/>
    <w:rsid w:val="0053480A"/>
    <w:rsid w:val="005349CA"/>
    <w:rsid w:val="0053542B"/>
    <w:rsid w:val="005370A4"/>
    <w:rsid w:val="00537F7D"/>
    <w:rsid w:val="00537FE7"/>
    <w:rsid w:val="0054158E"/>
    <w:rsid w:val="00541DC6"/>
    <w:rsid w:val="0054209A"/>
    <w:rsid w:val="005432D6"/>
    <w:rsid w:val="0054343F"/>
    <w:rsid w:val="005439AD"/>
    <w:rsid w:val="005444B4"/>
    <w:rsid w:val="00544C6C"/>
    <w:rsid w:val="00545557"/>
    <w:rsid w:val="00545C78"/>
    <w:rsid w:val="005472D2"/>
    <w:rsid w:val="005478A3"/>
    <w:rsid w:val="00547E3B"/>
    <w:rsid w:val="005507CA"/>
    <w:rsid w:val="00552502"/>
    <w:rsid w:val="00552E17"/>
    <w:rsid w:val="00555397"/>
    <w:rsid w:val="00555509"/>
    <w:rsid w:val="00556CF2"/>
    <w:rsid w:val="00556D3B"/>
    <w:rsid w:val="005606AC"/>
    <w:rsid w:val="00560712"/>
    <w:rsid w:val="00561080"/>
    <w:rsid w:val="005613A6"/>
    <w:rsid w:val="005615F6"/>
    <w:rsid w:val="00562690"/>
    <w:rsid w:val="00562E5F"/>
    <w:rsid w:val="00563CEE"/>
    <w:rsid w:val="0056422A"/>
    <w:rsid w:val="0056448E"/>
    <w:rsid w:val="0056457D"/>
    <w:rsid w:val="0056627F"/>
    <w:rsid w:val="00567414"/>
    <w:rsid w:val="0056799E"/>
    <w:rsid w:val="00567B65"/>
    <w:rsid w:val="0057264E"/>
    <w:rsid w:val="0057277B"/>
    <w:rsid w:val="0057319E"/>
    <w:rsid w:val="00573444"/>
    <w:rsid w:val="005738EC"/>
    <w:rsid w:val="0057482D"/>
    <w:rsid w:val="0057535A"/>
    <w:rsid w:val="0057602D"/>
    <w:rsid w:val="00576D7F"/>
    <w:rsid w:val="00576DE2"/>
    <w:rsid w:val="00580BCD"/>
    <w:rsid w:val="00582655"/>
    <w:rsid w:val="005831F0"/>
    <w:rsid w:val="0058346C"/>
    <w:rsid w:val="005837D1"/>
    <w:rsid w:val="00583CD8"/>
    <w:rsid w:val="0058480A"/>
    <w:rsid w:val="00584F5D"/>
    <w:rsid w:val="00585ED7"/>
    <w:rsid w:val="00585FCA"/>
    <w:rsid w:val="005864CC"/>
    <w:rsid w:val="005868AA"/>
    <w:rsid w:val="00586A2A"/>
    <w:rsid w:val="00587383"/>
    <w:rsid w:val="005873DF"/>
    <w:rsid w:val="00590318"/>
    <w:rsid w:val="00590E54"/>
    <w:rsid w:val="00590FD3"/>
    <w:rsid w:val="005912A3"/>
    <w:rsid w:val="005914D5"/>
    <w:rsid w:val="00593A9E"/>
    <w:rsid w:val="00594530"/>
    <w:rsid w:val="00594636"/>
    <w:rsid w:val="00594CDB"/>
    <w:rsid w:val="00595904"/>
    <w:rsid w:val="00595985"/>
    <w:rsid w:val="00596499"/>
    <w:rsid w:val="00596DB3"/>
    <w:rsid w:val="0059703E"/>
    <w:rsid w:val="0059728C"/>
    <w:rsid w:val="005978CE"/>
    <w:rsid w:val="00597AB7"/>
    <w:rsid w:val="00597BBF"/>
    <w:rsid w:val="00597D0F"/>
    <w:rsid w:val="005A0BF7"/>
    <w:rsid w:val="005A110A"/>
    <w:rsid w:val="005A1411"/>
    <w:rsid w:val="005A2017"/>
    <w:rsid w:val="005A2093"/>
    <w:rsid w:val="005A2589"/>
    <w:rsid w:val="005A3DBB"/>
    <w:rsid w:val="005A3F45"/>
    <w:rsid w:val="005A403E"/>
    <w:rsid w:val="005A4A93"/>
    <w:rsid w:val="005A4EBE"/>
    <w:rsid w:val="005A5870"/>
    <w:rsid w:val="005A5BBA"/>
    <w:rsid w:val="005A7FA1"/>
    <w:rsid w:val="005B04A8"/>
    <w:rsid w:val="005B06BC"/>
    <w:rsid w:val="005B149C"/>
    <w:rsid w:val="005B2B27"/>
    <w:rsid w:val="005B2CEB"/>
    <w:rsid w:val="005B4883"/>
    <w:rsid w:val="005B4C85"/>
    <w:rsid w:val="005B5214"/>
    <w:rsid w:val="005B58BC"/>
    <w:rsid w:val="005B5B4D"/>
    <w:rsid w:val="005B6CF3"/>
    <w:rsid w:val="005B7357"/>
    <w:rsid w:val="005B75F3"/>
    <w:rsid w:val="005B76EB"/>
    <w:rsid w:val="005B79F9"/>
    <w:rsid w:val="005B7D07"/>
    <w:rsid w:val="005C08C3"/>
    <w:rsid w:val="005C147B"/>
    <w:rsid w:val="005C1C83"/>
    <w:rsid w:val="005C32AC"/>
    <w:rsid w:val="005C3763"/>
    <w:rsid w:val="005C49E3"/>
    <w:rsid w:val="005C51DB"/>
    <w:rsid w:val="005C5E2C"/>
    <w:rsid w:val="005C7EAC"/>
    <w:rsid w:val="005C7F71"/>
    <w:rsid w:val="005D0802"/>
    <w:rsid w:val="005D0D56"/>
    <w:rsid w:val="005D16B4"/>
    <w:rsid w:val="005D18D0"/>
    <w:rsid w:val="005D2AC1"/>
    <w:rsid w:val="005D53A0"/>
    <w:rsid w:val="005D5FFD"/>
    <w:rsid w:val="005D62B0"/>
    <w:rsid w:val="005D66E4"/>
    <w:rsid w:val="005D67FE"/>
    <w:rsid w:val="005D68ED"/>
    <w:rsid w:val="005D718B"/>
    <w:rsid w:val="005D7626"/>
    <w:rsid w:val="005D7D27"/>
    <w:rsid w:val="005D7F51"/>
    <w:rsid w:val="005E1B8C"/>
    <w:rsid w:val="005E1D15"/>
    <w:rsid w:val="005E1FCB"/>
    <w:rsid w:val="005E2841"/>
    <w:rsid w:val="005E2A3F"/>
    <w:rsid w:val="005E34C6"/>
    <w:rsid w:val="005E3547"/>
    <w:rsid w:val="005E5B7D"/>
    <w:rsid w:val="005E68E1"/>
    <w:rsid w:val="005E6D95"/>
    <w:rsid w:val="005E727A"/>
    <w:rsid w:val="005E7591"/>
    <w:rsid w:val="005E7A4A"/>
    <w:rsid w:val="005E7AA1"/>
    <w:rsid w:val="005E7AF2"/>
    <w:rsid w:val="005E7EF1"/>
    <w:rsid w:val="005F11E8"/>
    <w:rsid w:val="005F157F"/>
    <w:rsid w:val="005F3696"/>
    <w:rsid w:val="005F37B1"/>
    <w:rsid w:val="005F3982"/>
    <w:rsid w:val="005F41CD"/>
    <w:rsid w:val="005F45B5"/>
    <w:rsid w:val="005F47CB"/>
    <w:rsid w:val="005F52B3"/>
    <w:rsid w:val="005F5BB2"/>
    <w:rsid w:val="005F6E88"/>
    <w:rsid w:val="005F72EA"/>
    <w:rsid w:val="00600D41"/>
    <w:rsid w:val="0060138A"/>
    <w:rsid w:val="006016AE"/>
    <w:rsid w:val="00602438"/>
    <w:rsid w:val="0060454B"/>
    <w:rsid w:val="00604BB1"/>
    <w:rsid w:val="00606BD3"/>
    <w:rsid w:val="00606E52"/>
    <w:rsid w:val="006074D1"/>
    <w:rsid w:val="0061066D"/>
    <w:rsid w:val="00610DF5"/>
    <w:rsid w:val="006118EB"/>
    <w:rsid w:val="00611F13"/>
    <w:rsid w:val="00611F76"/>
    <w:rsid w:val="006126AF"/>
    <w:rsid w:val="00612805"/>
    <w:rsid w:val="006137AA"/>
    <w:rsid w:val="006141D4"/>
    <w:rsid w:val="0061440A"/>
    <w:rsid w:val="00614496"/>
    <w:rsid w:val="00614B1E"/>
    <w:rsid w:val="006166FA"/>
    <w:rsid w:val="00616BCE"/>
    <w:rsid w:val="0061743F"/>
    <w:rsid w:val="0061766C"/>
    <w:rsid w:val="00620BF8"/>
    <w:rsid w:val="00620F98"/>
    <w:rsid w:val="006226EA"/>
    <w:rsid w:val="006235FD"/>
    <w:rsid w:val="00623B38"/>
    <w:rsid w:val="00624171"/>
    <w:rsid w:val="006242F5"/>
    <w:rsid w:val="00624F1F"/>
    <w:rsid w:val="00625A89"/>
    <w:rsid w:val="00627923"/>
    <w:rsid w:val="0063140A"/>
    <w:rsid w:val="006318B5"/>
    <w:rsid w:val="0063265D"/>
    <w:rsid w:val="00632EB4"/>
    <w:rsid w:val="00633AF0"/>
    <w:rsid w:val="00633C0E"/>
    <w:rsid w:val="00634188"/>
    <w:rsid w:val="00634DE3"/>
    <w:rsid w:val="00634FA2"/>
    <w:rsid w:val="0063505F"/>
    <w:rsid w:val="00635AF1"/>
    <w:rsid w:val="00635E21"/>
    <w:rsid w:val="00637849"/>
    <w:rsid w:val="00637D1D"/>
    <w:rsid w:val="0064089D"/>
    <w:rsid w:val="00640C32"/>
    <w:rsid w:val="0064123F"/>
    <w:rsid w:val="0064125E"/>
    <w:rsid w:val="0064168B"/>
    <w:rsid w:val="00641E12"/>
    <w:rsid w:val="0064236A"/>
    <w:rsid w:val="00642B8E"/>
    <w:rsid w:val="006434C9"/>
    <w:rsid w:val="00643D31"/>
    <w:rsid w:val="00644FCB"/>
    <w:rsid w:val="00645D68"/>
    <w:rsid w:val="006468CB"/>
    <w:rsid w:val="00646C85"/>
    <w:rsid w:val="006476B9"/>
    <w:rsid w:val="006504C3"/>
    <w:rsid w:val="00650A19"/>
    <w:rsid w:val="00650D50"/>
    <w:rsid w:val="00652635"/>
    <w:rsid w:val="00652AB3"/>
    <w:rsid w:val="00653F53"/>
    <w:rsid w:val="00654BA0"/>
    <w:rsid w:val="00655219"/>
    <w:rsid w:val="006566CA"/>
    <w:rsid w:val="0065696A"/>
    <w:rsid w:val="00656B71"/>
    <w:rsid w:val="0065770E"/>
    <w:rsid w:val="00657CD9"/>
    <w:rsid w:val="0066083A"/>
    <w:rsid w:val="00660881"/>
    <w:rsid w:val="00661EA1"/>
    <w:rsid w:val="0066226B"/>
    <w:rsid w:val="00662B84"/>
    <w:rsid w:val="00663129"/>
    <w:rsid w:val="006634DD"/>
    <w:rsid w:val="00664F89"/>
    <w:rsid w:val="006650B6"/>
    <w:rsid w:val="0066681F"/>
    <w:rsid w:val="00666B3B"/>
    <w:rsid w:val="006722C5"/>
    <w:rsid w:val="0067374C"/>
    <w:rsid w:val="00673E2A"/>
    <w:rsid w:val="0067412D"/>
    <w:rsid w:val="00674D52"/>
    <w:rsid w:val="00675046"/>
    <w:rsid w:val="00675252"/>
    <w:rsid w:val="006758AF"/>
    <w:rsid w:val="00676025"/>
    <w:rsid w:val="00680506"/>
    <w:rsid w:val="0068200E"/>
    <w:rsid w:val="006836F1"/>
    <w:rsid w:val="00683CB5"/>
    <w:rsid w:val="006845D4"/>
    <w:rsid w:val="00685296"/>
    <w:rsid w:val="006868B8"/>
    <w:rsid w:val="00687A0D"/>
    <w:rsid w:val="006902EB"/>
    <w:rsid w:val="006904D1"/>
    <w:rsid w:val="0069062F"/>
    <w:rsid w:val="006906BF"/>
    <w:rsid w:val="00690F0B"/>
    <w:rsid w:val="00690F5E"/>
    <w:rsid w:val="0069126B"/>
    <w:rsid w:val="00691E6A"/>
    <w:rsid w:val="006931BE"/>
    <w:rsid w:val="006934B0"/>
    <w:rsid w:val="00694159"/>
    <w:rsid w:val="00695553"/>
    <w:rsid w:val="0069569B"/>
    <w:rsid w:val="00696DCC"/>
    <w:rsid w:val="006A19A9"/>
    <w:rsid w:val="006A2C99"/>
    <w:rsid w:val="006A3511"/>
    <w:rsid w:val="006A446D"/>
    <w:rsid w:val="006A4DD7"/>
    <w:rsid w:val="006A6FD9"/>
    <w:rsid w:val="006A77C1"/>
    <w:rsid w:val="006A7974"/>
    <w:rsid w:val="006A7A81"/>
    <w:rsid w:val="006B09A0"/>
    <w:rsid w:val="006B1DAE"/>
    <w:rsid w:val="006B2185"/>
    <w:rsid w:val="006B2596"/>
    <w:rsid w:val="006B2B29"/>
    <w:rsid w:val="006B317D"/>
    <w:rsid w:val="006B33A2"/>
    <w:rsid w:val="006B392A"/>
    <w:rsid w:val="006B461A"/>
    <w:rsid w:val="006B5547"/>
    <w:rsid w:val="006B56E1"/>
    <w:rsid w:val="006B588E"/>
    <w:rsid w:val="006B6298"/>
    <w:rsid w:val="006B639D"/>
    <w:rsid w:val="006B6C80"/>
    <w:rsid w:val="006C0751"/>
    <w:rsid w:val="006C077C"/>
    <w:rsid w:val="006C12E3"/>
    <w:rsid w:val="006C1EF9"/>
    <w:rsid w:val="006C26A5"/>
    <w:rsid w:val="006C3744"/>
    <w:rsid w:val="006C3B78"/>
    <w:rsid w:val="006C3BE2"/>
    <w:rsid w:val="006C4B26"/>
    <w:rsid w:val="006C4B5F"/>
    <w:rsid w:val="006C4D48"/>
    <w:rsid w:val="006C4ED4"/>
    <w:rsid w:val="006C5459"/>
    <w:rsid w:val="006C5DBF"/>
    <w:rsid w:val="006C6261"/>
    <w:rsid w:val="006C6687"/>
    <w:rsid w:val="006C685E"/>
    <w:rsid w:val="006C6A40"/>
    <w:rsid w:val="006D014B"/>
    <w:rsid w:val="006D0605"/>
    <w:rsid w:val="006D0B61"/>
    <w:rsid w:val="006D1156"/>
    <w:rsid w:val="006D1E5E"/>
    <w:rsid w:val="006D2C2E"/>
    <w:rsid w:val="006D2C6A"/>
    <w:rsid w:val="006D4301"/>
    <w:rsid w:val="006D4EF1"/>
    <w:rsid w:val="006D5358"/>
    <w:rsid w:val="006D5419"/>
    <w:rsid w:val="006D6067"/>
    <w:rsid w:val="006D60AA"/>
    <w:rsid w:val="006D6165"/>
    <w:rsid w:val="006D6DF2"/>
    <w:rsid w:val="006D7271"/>
    <w:rsid w:val="006E04A6"/>
    <w:rsid w:val="006E214D"/>
    <w:rsid w:val="006E23B1"/>
    <w:rsid w:val="006E3547"/>
    <w:rsid w:val="006E39AA"/>
    <w:rsid w:val="006E53F3"/>
    <w:rsid w:val="006E54E9"/>
    <w:rsid w:val="006E6BE2"/>
    <w:rsid w:val="006E6D63"/>
    <w:rsid w:val="006F0184"/>
    <w:rsid w:val="006F0639"/>
    <w:rsid w:val="006F0A6B"/>
    <w:rsid w:val="006F0B75"/>
    <w:rsid w:val="006F0D02"/>
    <w:rsid w:val="006F0E7B"/>
    <w:rsid w:val="006F39B0"/>
    <w:rsid w:val="006F3DCD"/>
    <w:rsid w:val="006F40F1"/>
    <w:rsid w:val="006F4456"/>
    <w:rsid w:val="006F4B73"/>
    <w:rsid w:val="006F5869"/>
    <w:rsid w:val="006F5890"/>
    <w:rsid w:val="006F6DB1"/>
    <w:rsid w:val="006F7BC2"/>
    <w:rsid w:val="00700A38"/>
    <w:rsid w:val="00700B36"/>
    <w:rsid w:val="0070132F"/>
    <w:rsid w:val="007016B5"/>
    <w:rsid w:val="007016E2"/>
    <w:rsid w:val="00702487"/>
    <w:rsid w:val="00702A06"/>
    <w:rsid w:val="00704FDF"/>
    <w:rsid w:val="007051CC"/>
    <w:rsid w:val="00707006"/>
    <w:rsid w:val="00707373"/>
    <w:rsid w:val="00707A38"/>
    <w:rsid w:val="0071008B"/>
    <w:rsid w:val="007107AE"/>
    <w:rsid w:val="00710A8E"/>
    <w:rsid w:val="00711227"/>
    <w:rsid w:val="007115E3"/>
    <w:rsid w:val="00711863"/>
    <w:rsid w:val="007126E0"/>
    <w:rsid w:val="00712DCE"/>
    <w:rsid w:val="00713419"/>
    <w:rsid w:val="00713758"/>
    <w:rsid w:val="00713CC4"/>
    <w:rsid w:val="00713CD7"/>
    <w:rsid w:val="00714F99"/>
    <w:rsid w:val="007159C8"/>
    <w:rsid w:val="00715E8F"/>
    <w:rsid w:val="007169DE"/>
    <w:rsid w:val="00717A00"/>
    <w:rsid w:val="00717A01"/>
    <w:rsid w:val="007208EA"/>
    <w:rsid w:val="00721203"/>
    <w:rsid w:val="00721874"/>
    <w:rsid w:val="00723B90"/>
    <w:rsid w:val="007246EB"/>
    <w:rsid w:val="00724FC7"/>
    <w:rsid w:val="0072631D"/>
    <w:rsid w:val="0072769F"/>
    <w:rsid w:val="00727935"/>
    <w:rsid w:val="00727CD2"/>
    <w:rsid w:val="00727E34"/>
    <w:rsid w:val="00730410"/>
    <w:rsid w:val="00730A9A"/>
    <w:rsid w:val="0073131B"/>
    <w:rsid w:val="007314A9"/>
    <w:rsid w:val="00732370"/>
    <w:rsid w:val="00733674"/>
    <w:rsid w:val="00734F89"/>
    <w:rsid w:val="007358E9"/>
    <w:rsid w:val="00735A4A"/>
    <w:rsid w:val="00735CD4"/>
    <w:rsid w:val="00737148"/>
    <w:rsid w:val="007412AB"/>
    <w:rsid w:val="00741461"/>
    <w:rsid w:val="007419E2"/>
    <w:rsid w:val="00741A11"/>
    <w:rsid w:val="00741DA4"/>
    <w:rsid w:val="00743083"/>
    <w:rsid w:val="00743282"/>
    <w:rsid w:val="007440FE"/>
    <w:rsid w:val="00745FAE"/>
    <w:rsid w:val="00746738"/>
    <w:rsid w:val="00746C77"/>
    <w:rsid w:val="007471B4"/>
    <w:rsid w:val="0075001D"/>
    <w:rsid w:val="0075074B"/>
    <w:rsid w:val="00750E30"/>
    <w:rsid w:val="00751706"/>
    <w:rsid w:val="00752D31"/>
    <w:rsid w:val="00753167"/>
    <w:rsid w:val="007536E3"/>
    <w:rsid w:val="0075598C"/>
    <w:rsid w:val="00755DCC"/>
    <w:rsid w:val="00755FC1"/>
    <w:rsid w:val="00756A26"/>
    <w:rsid w:val="00756E2B"/>
    <w:rsid w:val="00757372"/>
    <w:rsid w:val="00757A96"/>
    <w:rsid w:val="0076066A"/>
    <w:rsid w:val="0076119E"/>
    <w:rsid w:val="007616C9"/>
    <w:rsid w:val="00762018"/>
    <w:rsid w:val="0076356B"/>
    <w:rsid w:val="00763B37"/>
    <w:rsid w:val="00764525"/>
    <w:rsid w:val="0076472F"/>
    <w:rsid w:val="007648A0"/>
    <w:rsid w:val="00765CC0"/>
    <w:rsid w:val="00766173"/>
    <w:rsid w:val="00766E14"/>
    <w:rsid w:val="007673E5"/>
    <w:rsid w:val="007709A8"/>
    <w:rsid w:val="007712DC"/>
    <w:rsid w:val="00772E3B"/>
    <w:rsid w:val="0077355E"/>
    <w:rsid w:val="007736F6"/>
    <w:rsid w:val="00773D2C"/>
    <w:rsid w:val="007743FF"/>
    <w:rsid w:val="0077641C"/>
    <w:rsid w:val="00776A7A"/>
    <w:rsid w:val="00776EF6"/>
    <w:rsid w:val="0077746F"/>
    <w:rsid w:val="007776EC"/>
    <w:rsid w:val="007818E9"/>
    <w:rsid w:val="00781944"/>
    <w:rsid w:val="00784121"/>
    <w:rsid w:val="00784561"/>
    <w:rsid w:val="00784585"/>
    <w:rsid w:val="00784EFE"/>
    <w:rsid w:val="00785308"/>
    <w:rsid w:val="00785659"/>
    <w:rsid w:val="00785ACC"/>
    <w:rsid w:val="00786442"/>
    <w:rsid w:val="007876F1"/>
    <w:rsid w:val="00787EF9"/>
    <w:rsid w:val="0079001E"/>
    <w:rsid w:val="00790214"/>
    <w:rsid w:val="00791FA4"/>
    <w:rsid w:val="0079220C"/>
    <w:rsid w:val="00792813"/>
    <w:rsid w:val="00792E9A"/>
    <w:rsid w:val="00793F36"/>
    <w:rsid w:val="0079422A"/>
    <w:rsid w:val="007948FE"/>
    <w:rsid w:val="00794A2B"/>
    <w:rsid w:val="0079503A"/>
    <w:rsid w:val="0079629C"/>
    <w:rsid w:val="00796D13"/>
    <w:rsid w:val="00796F27"/>
    <w:rsid w:val="00797BD9"/>
    <w:rsid w:val="007A063F"/>
    <w:rsid w:val="007A1D3A"/>
    <w:rsid w:val="007A1FED"/>
    <w:rsid w:val="007A20E4"/>
    <w:rsid w:val="007A2129"/>
    <w:rsid w:val="007A25BD"/>
    <w:rsid w:val="007A3C95"/>
    <w:rsid w:val="007A481E"/>
    <w:rsid w:val="007A6256"/>
    <w:rsid w:val="007A6D5B"/>
    <w:rsid w:val="007A6EFD"/>
    <w:rsid w:val="007B01CA"/>
    <w:rsid w:val="007B0599"/>
    <w:rsid w:val="007B0B95"/>
    <w:rsid w:val="007B1FCD"/>
    <w:rsid w:val="007B2429"/>
    <w:rsid w:val="007B25D4"/>
    <w:rsid w:val="007B2A7C"/>
    <w:rsid w:val="007B3406"/>
    <w:rsid w:val="007B48AC"/>
    <w:rsid w:val="007B49B1"/>
    <w:rsid w:val="007B54CF"/>
    <w:rsid w:val="007B5EFC"/>
    <w:rsid w:val="007B730F"/>
    <w:rsid w:val="007C03AF"/>
    <w:rsid w:val="007C0BA9"/>
    <w:rsid w:val="007C108B"/>
    <w:rsid w:val="007C13D8"/>
    <w:rsid w:val="007C16B4"/>
    <w:rsid w:val="007C34C5"/>
    <w:rsid w:val="007C443F"/>
    <w:rsid w:val="007C48EF"/>
    <w:rsid w:val="007C491E"/>
    <w:rsid w:val="007C4A29"/>
    <w:rsid w:val="007C4F20"/>
    <w:rsid w:val="007C4F9D"/>
    <w:rsid w:val="007C50D2"/>
    <w:rsid w:val="007C62AD"/>
    <w:rsid w:val="007C6840"/>
    <w:rsid w:val="007C7D94"/>
    <w:rsid w:val="007D07A7"/>
    <w:rsid w:val="007D12A2"/>
    <w:rsid w:val="007D1FC3"/>
    <w:rsid w:val="007D25D5"/>
    <w:rsid w:val="007D3EA5"/>
    <w:rsid w:val="007D5727"/>
    <w:rsid w:val="007D6F72"/>
    <w:rsid w:val="007D7E0D"/>
    <w:rsid w:val="007D7EB4"/>
    <w:rsid w:val="007E0407"/>
    <w:rsid w:val="007E062B"/>
    <w:rsid w:val="007E08A5"/>
    <w:rsid w:val="007E0EA1"/>
    <w:rsid w:val="007E1C38"/>
    <w:rsid w:val="007E2A93"/>
    <w:rsid w:val="007E3215"/>
    <w:rsid w:val="007E3B5F"/>
    <w:rsid w:val="007E494F"/>
    <w:rsid w:val="007E53EA"/>
    <w:rsid w:val="007E592F"/>
    <w:rsid w:val="007E662E"/>
    <w:rsid w:val="007E6900"/>
    <w:rsid w:val="007E7E01"/>
    <w:rsid w:val="007F0779"/>
    <w:rsid w:val="007F1903"/>
    <w:rsid w:val="007F1DAF"/>
    <w:rsid w:val="007F2466"/>
    <w:rsid w:val="007F2904"/>
    <w:rsid w:val="007F3372"/>
    <w:rsid w:val="007F3E3F"/>
    <w:rsid w:val="007F44E5"/>
    <w:rsid w:val="007F51A2"/>
    <w:rsid w:val="007F6448"/>
    <w:rsid w:val="007F64CF"/>
    <w:rsid w:val="007F7744"/>
    <w:rsid w:val="007F7DC1"/>
    <w:rsid w:val="0080196B"/>
    <w:rsid w:val="00802C22"/>
    <w:rsid w:val="00802D1F"/>
    <w:rsid w:val="00805850"/>
    <w:rsid w:val="00806D85"/>
    <w:rsid w:val="00806E3E"/>
    <w:rsid w:val="0080742C"/>
    <w:rsid w:val="00807772"/>
    <w:rsid w:val="00810366"/>
    <w:rsid w:val="00810B04"/>
    <w:rsid w:val="00811768"/>
    <w:rsid w:val="00811A35"/>
    <w:rsid w:val="008127CA"/>
    <w:rsid w:val="00812AE6"/>
    <w:rsid w:val="00812DBB"/>
    <w:rsid w:val="00813098"/>
    <w:rsid w:val="008140CE"/>
    <w:rsid w:val="008203AD"/>
    <w:rsid w:val="0082046B"/>
    <w:rsid w:val="0082049A"/>
    <w:rsid w:val="0082058A"/>
    <w:rsid w:val="00821A8F"/>
    <w:rsid w:val="008228C0"/>
    <w:rsid w:val="008230C7"/>
    <w:rsid w:val="0082359B"/>
    <w:rsid w:val="008236EF"/>
    <w:rsid w:val="00823848"/>
    <w:rsid w:val="00824F1B"/>
    <w:rsid w:val="00825B97"/>
    <w:rsid w:val="00825D11"/>
    <w:rsid w:val="008274C0"/>
    <w:rsid w:val="008276AA"/>
    <w:rsid w:val="0083174B"/>
    <w:rsid w:val="0083187C"/>
    <w:rsid w:val="00831FF4"/>
    <w:rsid w:val="00832BE2"/>
    <w:rsid w:val="00832D39"/>
    <w:rsid w:val="00832F19"/>
    <w:rsid w:val="00834734"/>
    <w:rsid w:val="00836B90"/>
    <w:rsid w:val="00836EF2"/>
    <w:rsid w:val="0084132F"/>
    <w:rsid w:val="00841A63"/>
    <w:rsid w:val="00841BAB"/>
    <w:rsid w:val="00841E26"/>
    <w:rsid w:val="0084210F"/>
    <w:rsid w:val="00842468"/>
    <w:rsid w:val="00842543"/>
    <w:rsid w:val="0084351C"/>
    <w:rsid w:val="00844C9B"/>
    <w:rsid w:val="00844F39"/>
    <w:rsid w:val="008454CB"/>
    <w:rsid w:val="008457CD"/>
    <w:rsid w:val="008459C8"/>
    <w:rsid w:val="00845DA5"/>
    <w:rsid w:val="00846167"/>
    <w:rsid w:val="00846C0D"/>
    <w:rsid w:val="008472C5"/>
    <w:rsid w:val="00847366"/>
    <w:rsid w:val="0085076D"/>
    <w:rsid w:val="008512F5"/>
    <w:rsid w:val="0085130E"/>
    <w:rsid w:val="00851D16"/>
    <w:rsid w:val="008524AA"/>
    <w:rsid w:val="008529D2"/>
    <w:rsid w:val="00855389"/>
    <w:rsid w:val="0085583E"/>
    <w:rsid w:val="008560A9"/>
    <w:rsid w:val="008571EB"/>
    <w:rsid w:val="008573A0"/>
    <w:rsid w:val="008575A1"/>
    <w:rsid w:val="008579B9"/>
    <w:rsid w:val="00861E1E"/>
    <w:rsid w:val="00861FA3"/>
    <w:rsid w:val="00862036"/>
    <w:rsid w:val="0086348B"/>
    <w:rsid w:val="00863666"/>
    <w:rsid w:val="00863B23"/>
    <w:rsid w:val="008640B9"/>
    <w:rsid w:val="008653DB"/>
    <w:rsid w:val="00865F67"/>
    <w:rsid w:val="00866112"/>
    <w:rsid w:val="0086623A"/>
    <w:rsid w:val="0086626A"/>
    <w:rsid w:val="00866798"/>
    <w:rsid w:val="00866A68"/>
    <w:rsid w:val="0087035A"/>
    <w:rsid w:val="008714CB"/>
    <w:rsid w:val="00872E27"/>
    <w:rsid w:val="0087405F"/>
    <w:rsid w:val="0087452F"/>
    <w:rsid w:val="00874C4D"/>
    <w:rsid w:val="00874CD7"/>
    <w:rsid w:val="008759B0"/>
    <w:rsid w:val="008765D9"/>
    <w:rsid w:val="00876AF2"/>
    <w:rsid w:val="008774F2"/>
    <w:rsid w:val="00880955"/>
    <w:rsid w:val="008815A6"/>
    <w:rsid w:val="00882617"/>
    <w:rsid w:val="00882EDE"/>
    <w:rsid w:val="00883665"/>
    <w:rsid w:val="008837B5"/>
    <w:rsid w:val="008842B5"/>
    <w:rsid w:val="00884764"/>
    <w:rsid w:val="00884B3B"/>
    <w:rsid w:val="00884BE1"/>
    <w:rsid w:val="008858B5"/>
    <w:rsid w:val="00885A16"/>
    <w:rsid w:val="00885B61"/>
    <w:rsid w:val="00887A83"/>
    <w:rsid w:val="00887DAE"/>
    <w:rsid w:val="0089039B"/>
    <w:rsid w:val="00891D1A"/>
    <w:rsid w:val="00891E08"/>
    <w:rsid w:val="0089262A"/>
    <w:rsid w:val="0089331C"/>
    <w:rsid w:val="00893C4B"/>
    <w:rsid w:val="00893E12"/>
    <w:rsid w:val="00895789"/>
    <w:rsid w:val="00896D43"/>
    <w:rsid w:val="008970F6"/>
    <w:rsid w:val="00897AA6"/>
    <w:rsid w:val="00897B79"/>
    <w:rsid w:val="008A0E06"/>
    <w:rsid w:val="008A1125"/>
    <w:rsid w:val="008A1596"/>
    <w:rsid w:val="008A1A70"/>
    <w:rsid w:val="008A1D4A"/>
    <w:rsid w:val="008A20A1"/>
    <w:rsid w:val="008A2F11"/>
    <w:rsid w:val="008A3A7D"/>
    <w:rsid w:val="008A4568"/>
    <w:rsid w:val="008A51EA"/>
    <w:rsid w:val="008A52CD"/>
    <w:rsid w:val="008A5321"/>
    <w:rsid w:val="008A6368"/>
    <w:rsid w:val="008A763C"/>
    <w:rsid w:val="008A7C26"/>
    <w:rsid w:val="008B1D51"/>
    <w:rsid w:val="008B3795"/>
    <w:rsid w:val="008B437C"/>
    <w:rsid w:val="008B500D"/>
    <w:rsid w:val="008B51DB"/>
    <w:rsid w:val="008B56D6"/>
    <w:rsid w:val="008B58B0"/>
    <w:rsid w:val="008B5944"/>
    <w:rsid w:val="008B5FC7"/>
    <w:rsid w:val="008C1635"/>
    <w:rsid w:val="008C1C99"/>
    <w:rsid w:val="008C1D00"/>
    <w:rsid w:val="008C296B"/>
    <w:rsid w:val="008C327D"/>
    <w:rsid w:val="008C3466"/>
    <w:rsid w:val="008C3C75"/>
    <w:rsid w:val="008C3EC8"/>
    <w:rsid w:val="008C3EE4"/>
    <w:rsid w:val="008C448D"/>
    <w:rsid w:val="008C53A9"/>
    <w:rsid w:val="008C573B"/>
    <w:rsid w:val="008C5AAD"/>
    <w:rsid w:val="008C60F5"/>
    <w:rsid w:val="008C627C"/>
    <w:rsid w:val="008C6CCE"/>
    <w:rsid w:val="008C7112"/>
    <w:rsid w:val="008C7825"/>
    <w:rsid w:val="008C7EBD"/>
    <w:rsid w:val="008D0204"/>
    <w:rsid w:val="008D13A2"/>
    <w:rsid w:val="008D2C11"/>
    <w:rsid w:val="008D3E40"/>
    <w:rsid w:val="008D4DE7"/>
    <w:rsid w:val="008D509C"/>
    <w:rsid w:val="008D551C"/>
    <w:rsid w:val="008D563B"/>
    <w:rsid w:val="008D6921"/>
    <w:rsid w:val="008D6B93"/>
    <w:rsid w:val="008D70C1"/>
    <w:rsid w:val="008D76D8"/>
    <w:rsid w:val="008D7D7C"/>
    <w:rsid w:val="008D7E1D"/>
    <w:rsid w:val="008E16E1"/>
    <w:rsid w:val="008E19DC"/>
    <w:rsid w:val="008E2758"/>
    <w:rsid w:val="008E2DAD"/>
    <w:rsid w:val="008E33AF"/>
    <w:rsid w:val="008E421A"/>
    <w:rsid w:val="008E4A32"/>
    <w:rsid w:val="008E4DA1"/>
    <w:rsid w:val="008E670D"/>
    <w:rsid w:val="008E67AC"/>
    <w:rsid w:val="008E7223"/>
    <w:rsid w:val="008F018C"/>
    <w:rsid w:val="008F12FA"/>
    <w:rsid w:val="008F13FF"/>
    <w:rsid w:val="008F22FC"/>
    <w:rsid w:val="008F3761"/>
    <w:rsid w:val="008F3899"/>
    <w:rsid w:val="008F5E8E"/>
    <w:rsid w:val="008F6F45"/>
    <w:rsid w:val="008F738F"/>
    <w:rsid w:val="008F7946"/>
    <w:rsid w:val="00900299"/>
    <w:rsid w:val="0090080D"/>
    <w:rsid w:val="00900AF4"/>
    <w:rsid w:val="0090106C"/>
    <w:rsid w:val="009017CB"/>
    <w:rsid w:val="00902A9A"/>
    <w:rsid w:val="00903262"/>
    <w:rsid w:val="009032A0"/>
    <w:rsid w:val="00903D55"/>
    <w:rsid w:val="00903E42"/>
    <w:rsid w:val="00904DDD"/>
    <w:rsid w:val="0090678C"/>
    <w:rsid w:val="009102E2"/>
    <w:rsid w:val="00910AA5"/>
    <w:rsid w:val="00910E51"/>
    <w:rsid w:val="00911371"/>
    <w:rsid w:val="00912856"/>
    <w:rsid w:val="00913177"/>
    <w:rsid w:val="00913E7D"/>
    <w:rsid w:val="00913EC2"/>
    <w:rsid w:val="00914746"/>
    <w:rsid w:val="00915D37"/>
    <w:rsid w:val="00915D54"/>
    <w:rsid w:val="009163FF"/>
    <w:rsid w:val="00917943"/>
    <w:rsid w:val="009202A1"/>
    <w:rsid w:val="00920A4C"/>
    <w:rsid w:val="00921382"/>
    <w:rsid w:val="00921989"/>
    <w:rsid w:val="00921AB1"/>
    <w:rsid w:val="00921D1C"/>
    <w:rsid w:val="00921F60"/>
    <w:rsid w:val="00922C15"/>
    <w:rsid w:val="0092354A"/>
    <w:rsid w:val="00924503"/>
    <w:rsid w:val="00924577"/>
    <w:rsid w:val="00925F33"/>
    <w:rsid w:val="009262D2"/>
    <w:rsid w:val="00926954"/>
    <w:rsid w:val="009271B4"/>
    <w:rsid w:val="009273A5"/>
    <w:rsid w:val="0093090F"/>
    <w:rsid w:val="009314EB"/>
    <w:rsid w:val="0093164E"/>
    <w:rsid w:val="00934198"/>
    <w:rsid w:val="009348F4"/>
    <w:rsid w:val="009358EE"/>
    <w:rsid w:val="00935F42"/>
    <w:rsid w:val="00935F85"/>
    <w:rsid w:val="00937F27"/>
    <w:rsid w:val="0094051C"/>
    <w:rsid w:val="00941E52"/>
    <w:rsid w:val="00942A69"/>
    <w:rsid w:val="009459B5"/>
    <w:rsid w:val="00945DAE"/>
    <w:rsid w:val="00946E66"/>
    <w:rsid w:val="009475E2"/>
    <w:rsid w:val="009505D1"/>
    <w:rsid w:val="009506BB"/>
    <w:rsid w:val="00950B0E"/>
    <w:rsid w:val="0095106E"/>
    <w:rsid w:val="00952B7B"/>
    <w:rsid w:val="00952E32"/>
    <w:rsid w:val="00952FCC"/>
    <w:rsid w:val="00953224"/>
    <w:rsid w:val="009533F9"/>
    <w:rsid w:val="00954F2D"/>
    <w:rsid w:val="00955281"/>
    <w:rsid w:val="009553B3"/>
    <w:rsid w:val="00955598"/>
    <w:rsid w:val="00955A16"/>
    <w:rsid w:val="00955A20"/>
    <w:rsid w:val="00956041"/>
    <w:rsid w:val="009569AA"/>
    <w:rsid w:val="00956C31"/>
    <w:rsid w:val="009577E4"/>
    <w:rsid w:val="00957E3B"/>
    <w:rsid w:val="00960D55"/>
    <w:rsid w:val="0096115E"/>
    <w:rsid w:val="009614A7"/>
    <w:rsid w:val="00961FEB"/>
    <w:rsid w:val="00962CB4"/>
    <w:rsid w:val="00962F81"/>
    <w:rsid w:val="0096577E"/>
    <w:rsid w:val="009667F3"/>
    <w:rsid w:val="00966890"/>
    <w:rsid w:val="00966CAD"/>
    <w:rsid w:val="00966D15"/>
    <w:rsid w:val="0096713F"/>
    <w:rsid w:val="009679A5"/>
    <w:rsid w:val="00970E57"/>
    <w:rsid w:val="0097141B"/>
    <w:rsid w:val="009718DD"/>
    <w:rsid w:val="009730E7"/>
    <w:rsid w:val="00973306"/>
    <w:rsid w:val="009738C1"/>
    <w:rsid w:val="00973A67"/>
    <w:rsid w:val="00976ED5"/>
    <w:rsid w:val="009774BA"/>
    <w:rsid w:val="0097764B"/>
    <w:rsid w:val="009810EE"/>
    <w:rsid w:val="00981C83"/>
    <w:rsid w:val="00982202"/>
    <w:rsid w:val="009823BF"/>
    <w:rsid w:val="00983BE3"/>
    <w:rsid w:val="00984BAD"/>
    <w:rsid w:val="00984BC3"/>
    <w:rsid w:val="009856F1"/>
    <w:rsid w:val="00985D20"/>
    <w:rsid w:val="00986738"/>
    <w:rsid w:val="00986B69"/>
    <w:rsid w:val="00987D12"/>
    <w:rsid w:val="00987FF0"/>
    <w:rsid w:val="009906B6"/>
    <w:rsid w:val="0099075D"/>
    <w:rsid w:val="00990BDF"/>
    <w:rsid w:val="00991838"/>
    <w:rsid w:val="00991AFD"/>
    <w:rsid w:val="009923BC"/>
    <w:rsid w:val="00992D88"/>
    <w:rsid w:val="00992E4B"/>
    <w:rsid w:val="009932FD"/>
    <w:rsid w:val="00993839"/>
    <w:rsid w:val="0099490C"/>
    <w:rsid w:val="00995608"/>
    <w:rsid w:val="009959E8"/>
    <w:rsid w:val="00995BFE"/>
    <w:rsid w:val="00996089"/>
    <w:rsid w:val="00996BF8"/>
    <w:rsid w:val="00997280"/>
    <w:rsid w:val="00997435"/>
    <w:rsid w:val="00997E6F"/>
    <w:rsid w:val="009A1C9B"/>
    <w:rsid w:val="009A1CAE"/>
    <w:rsid w:val="009A2E92"/>
    <w:rsid w:val="009A37A0"/>
    <w:rsid w:val="009A3BE3"/>
    <w:rsid w:val="009A40CE"/>
    <w:rsid w:val="009A5AB9"/>
    <w:rsid w:val="009A5FFA"/>
    <w:rsid w:val="009A70AF"/>
    <w:rsid w:val="009B0156"/>
    <w:rsid w:val="009B0BD6"/>
    <w:rsid w:val="009B0DCA"/>
    <w:rsid w:val="009B26C3"/>
    <w:rsid w:val="009B2A57"/>
    <w:rsid w:val="009B2C38"/>
    <w:rsid w:val="009B2C8E"/>
    <w:rsid w:val="009B3719"/>
    <w:rsid w:val="009B40B5"/>
    <w:rsid w:val="009B4305"/>
    <w:rsid w:val="009B4522"/>
    <w:rsid w:val="009B4631"/>
    <w:rsid w:val="009B4D3C"/>
    <w:rsid w:val="009B62FA"/>
    <w:rsid w:val="009B75F7"/>
    <w:rsid w:val="009B7D10"/>
    <w:rsid w:val="009C082A"/>
    <w:rsid w:val="009C0B6D"/>
    <w:rsid w:val="009C1472"/>
    <w:rsid w:val="009C1685"/>
    <w:rsid w:val="009C19C9"/>
    <w:rsid w:val="009C2C7B"/>
    <w:rsid w:val="009C338C"/>
    <w:rsid w:val="009C54C6"/>
    <w:rsid w:val="009C5F17"/>
    <w:rsid w:val="009C62D4"/>
    <w:rsid w:val="009C7322"/>
    <w:rsid w:val="009C7B24"/>
    <w:rsid w:val="009D0386"/>
    <w:rsid w:val="009D0521"/>
    <w:rsid w:val="009D149E"/>
    <w:rsid w:val="009D2B11"/>
    <w:rsid w:val="009D2B88"/>
    <w:rsid w:val="009D2F7D"/>
    <w:rsid w:val="009D37A7"/>
    <w:rsid w:val="009D4D2C"/>
    <w:rsid w:val="009D64FC"/>
    <w:rsid w:val="009D6A73"/>
    <w:rsid w:val="009D6A83"/>
    <w:rsid w:val="009E0057"/>
    <w:rsid w:val="009E07C6"/>
    <w:rsid w:val="009E0BDD"/>
    <w:rsid w:val="009E1E38"/>
    <w:rsid w:val="009E34C3"/>
    <w:rsid w:val="009E3BD5"/>
    <w:rsid w:val="009E46B0"/>
    <w:rsid w:val="009E52FD"/>
    <w:rsid w:val="009E5BCA"/>
    <w:rsid w:val="009E6EA8"/>
    <w:rsid w:val="009E7ED9"/>
    <w:rsid w:val="009F09A6"/>
    <w:rsid w:val="009F10D2"/>
    <w:rsid w:val="009F1FD0"/>
    <w:rsid w:val="009F2300"/>
    <w:rsid w:val="009F29CE"/>
    <w:rsid w:val="009F39A7"/>
    <w:rsid w:val="009F4120"/>
    <w:rsid w:val="009F4F1E"/>
    <w:rsid w:val="009F5718"/>
    <w:rsid w:val="009F723E"/>
    <w:rsid w:val="009F7DC7"/>
    <w:rsid w:val="00A01206"/>
    <w:rsid w:val="00A01803"/>
    <w:rsid w:val="00A01D12"/>
    <w:rsid w:val="00A01E6B"/>
    <w:rsid w:val="00A02CC3"/>
    <w:rsid w:val="00A03B43"/>
    <w:rsid w:val="00A043F2"/>
    <w:rsid w:val="00A04B9D"/>
    <w:rsid w:val="00A05F0D"/>
    <w:rsid w:val="00A05FBF"/>
    <w:rsid w:val="00A063C6"/>
    <w:rsid w:val="00A07269"/>
    <w:rsid w:val="00A077F5"/>
    <w:rsid w:val="00A07BC8"/>
    <w:rsid w:val="00A07E04"/>
    <w:rsid w:val="00A10486"/>
    <w:rsid w:val="00A109B0"/>
    <w:rsid w:val="00A10B81"/>
    <w:rsid w:val="00A125EE"/>
    <w:rsid w:val="00A12A02"/>
    <w:rsid w:val="00A1329E"/>
    <w:rsid w:val="00A13658"/>
    <w:rsid w:val="00A13A1E"/>
    <w:rsid w:val="00A140A2"/>
    <w:rsid w:val="00A1469C"/>
    <w:rsid w:val="00A14EE4"/>
    <w:rsid w:val="00A159E5"/>
    <w:rsid w:val="00A15CE4"/>
    <w:rsid w:val="00A164D8"/>
    <w:rsid w:val="00A16E34"/>
    <w:rsid w:val="00A174A8"/>
    <w:rsid w:val="00A2010C"/>
    <w:rsid w:val="00A21B51"/>
    <w:rsid w:val="00A21D89"/>
    <w:rsid w:val="00A22121"/>
    <w:rsid w:val="00A228B6"/>
    <w:rsid w:val="00A22B1E"/>
    <w:rsid w:val="00A236B4"/>
    <w:rsid w:val="00A2392A"/>
    <w:rsid w:val="00A23FDE"/>
    <w:rsid w:val="00A24363"/>
    <w:rsid w:val="00A24F74"/>
    <w:rsid w:val="00A255F8"/>
    <w:rsid w:val="00A2600F"/>
    <w:rsid w:val="00A26577"/>
    <w:rsid w:val="00A277BC"/>
    <w:rsid w:val="00A30A48"/>
    <w:rsid w:val="00A3167D"/>
    <w:rsid w:val="00A3488B"/>
    <w:rsid w:val="00A35062"/>
    <w:rsid w:val="00A352DD"/>
    <w:rsid w:val="00A35725"/>
    <w:rsid w:val="00A35C38"/>
    <w:rsid w:val="00A36AB6"/>
    <w:rsid w:val="00A36C2F"/>
    <w:rsid w:val="00A372D5"/>
    <w:rsid w:val="00A377FF"/>
    <w:rsid w:val="00A40684"/>
    <w:rsid w:val="00A409C6"/>
    <w:rsid w:val="00A41009"/>
    <w:rsid w:val="00A410FF"/>
    <w:rsid w:val="00A4175B"/>
    <w:rsid w:val="00A4255B"/>
    <w:rsid w:val="00A427AC"/>
    <w:rsid w:val="00A43F72"/>
    <w:rsid w:val="00A4426E"/>
    <w:rsid w:val="00A451A3"/>
    <w:rsid w:val="00A45496"/>
    <w:rsid w:val="00A47076"/>
    <w:rsid w:val="00A471AC"/>
    <w:rsid w:val="00A4774E"/>
    <w:rsid w:val="00A479F5"/>
    <w:rsid w:val="00A47A51"/>
    <w:rsid w:val="00A47D7D"/>
    <w:rsid w:val="00A502F7"/>
    <w:rsid w:val="00A50FBF"/>
    <w:rsid w:val="00A51186"/>
    <w:rsid w:val="00A5149D"/>
    <w:rsid w:val="00A516EC"/>
    <w:rsid w:val="00A51A4F"/>
    <w:rsid w:val="00A524AA"/>
    <w:rsid w:val="00A52713"/>
    <w:rsid w:val="00A52EE1"/>
    <w:rsid w:val="00A538F7"/>
    <w:rsid w:val="00A54408"/>
    <w:rsid w:val="00A5449A"/>
    <w:rsid w:val="00A54981"/>
    <w:rsid w:val="00A5749A"/>
    <w:rsid w:val="00A57E3A"/>
    <w:rsid w:val="00A57FB5"/>
    <w:rsid w:val="00A60631"/>
    <w:rsid w:val="00A60ADC"/>
    <w:rsid w:val="00A60FFD"/>
    <w:rsid w:val="00A63644"/>
    <w:rsid w:val="00A650C1"/>
    <w:rsid w:val="00A65817"/>
    <w:rsid w:val="00A664BD"/>
    <w:rsid w:val="00A67100"/>
    <w:rsid w:val="00A67D20"/>
    <w:rsid w:val="00A70CF0"/>
    <w:rsid w:val="00A71210"/>
    <w:rsid w:val="00A71F65"/>
    <w:rsid w:val="00A73266"/>
    <w:rsid w:val="00A73617"/>
    <w:rsid w:val="00A73A89"/>
    <w:rsid w:val="00A73BDE"/>
    <w:rsid w:val="00A743F4"/>
    <w:rsid w:val="00A75F3C"/>
    <w:rsid w:val="00A75FA6"/>
    <w:rsid w:val="00A77EDB"/>
    <w:rsid w:val="00A80088"/>
    <w:rsid w:val="00A801BF"/>
    <w:rsid w:val="00A8067A"/>
    <w:rsid w:val="00A80E72"/>
    <w:rsid w:val="00A812A0"/>
    <w:rsid w:val="00A81591"/>
    <w:rsid w:val="00A823B6"/>
    <w:rsid w:val="00A8273F"/>
    <w:rsid w:val="00A8768E"/>
    <w:rsid w:val="00A87704"/>
    <w:rsid w:val="00A929A2"/>
    <w:rsid w:val="00A92B2D"/>
    <w:rsid w:val="00A942E8"/>
    <w:rsid w:val="00A946F5"/>
    <w:rsid w:val="00A955B1"/>
    <w:rsid w:val="00A96564"/>
    <w:rsid w:val="00A96920"/>
    <w:rsid w:val="00A97073"/>
    <w:rsid w:val="00A97577"/>
    <w:rsid w:val="00AA07E1"/>
    <w:rsid w:val="00AA0AD4"/>
    <w:rsid w:val="00AA0E15"/>
    <w:rsid w:val="00AA1162"/>
    <w:rsid w:val="00AA22FB"/>
    <w:rsid w:val="00AA2717"/>
    <w:rsid w:val="00AA2A3C"/>
    <w:rsid w:val="00AA2EE2"/>
    <w:rsid w:val="00AA3387"/>
    <w:rsid w:val="00AA3AAB"/>
    <w:rsid w:val="00AA4FC4"/>
    <w:rsid w:val="00AA50E6"/>
    <w:rsid w:val="00AA51DA"/>
    <w:rsid w:val="00AA5540"/>
    <w:rsid w:val="00AA692E"/>
    <w:rsid w:val="00AA7135"/>
    <w:rsid w:val="00AA77EA"/>
    <w:rsid w:val="00AA7CA3"/>
    <w:rsid w:val="00AA7D76"/>
    <w:rsid w:val="00AB1335"/>
    <w:rsid w:val="00AB1CD3"/>
    <w:rsid w:val="00AB1DD7"/>
    <w:rsid w:val="00AB2577"/>
    <w:rsid w:val="00AB2B85"/>
    <w:rsid w:val="00AB2B9B"/>
    <w:rsid w:val="00AB36F7"/>
    <w:rsid w:val="00AB4015"/>
    <w:rsid w:val="00AB49FB"/>
    <w:rsid w:val="00AB6A0F"/>
    <w:rsid w:val="00AB6A6F"/>
    <w:rsid w:val="00AB6BE0"/>
    <w:rsid w:val="00AB700F"/>
    <w:rsid w:val="00AB7101"/>
    <w:rsid w:val="00AB7835"/>
    <w:rsid w:val="00AC0405"/>
    <w:rsid w:val="00AC0EC1"/>
    <w:rsid w:val="00AC19A8"/>
    <w:rsid w:val="00AC2CF3"/>
    <w:rsid w:val="00AC3781"/>
    <w:rsid w:val="00AC3D86"/>
    <w:rsid w:val="00AC56C3"/>
    <w:rsid w:val="00AC5F58"/>
    <w:rsid w:val="00AC5FB4"/>
    <w:rsid w:val="00AC616C"/>
    <w:rsid w:val="00AD0FA5"/>
    <w:rsid w:val="00AD124D"/>
    <w:rsid w:val="00AD12FF"/>
    <w:rsid w:val="00AD1C1E"/>
    <w:rsid w:val="00AD2622"/>
    <w:rsid w:val="00AD318A"/>
    <w:rsid w:val="00AD390D"/>
    <w:rsid w:val="00AD56C5"/>
    <w:rsid w:val="00AD5C65"/>
    <w:rsid w:val="00AD6BF4"/>
    <w:rsid w:val="00AD732A"/>
    <w:rsid w:val="00AD7DE5"/>
    <w:rsid w:val="00AD7FCE"/>
    <w:rsid w:val="00AE098A"/>
    <w:rsid w:val="00AE0CD5"/>
    <w:rsid w:val="00AE1111"/>
    <w:rsid w:val="00AE2EE3"/>
    <w:rsid w:val="00AE3EBD"/>
    <w:rsid w:val="00AE44B2"/>
    <w:rsid w:val="00AE4815"/>
    <w:rsid w:val="00AE576F"/>
    <w:rsid w:val="00AE5AF4"/>
    <w:rsid w:val="00AE5BEB"/>
    <w:rsid w:val="00AE60FE"/>
    <w:rsid w:val="00AE610D"/>
    <w:rsid w:val="00AF0521"/>
    <w:rsid w:val="00AF0770"/>
    <w:rsid w:val="00AF1FA4"/>
    <w:rsid w:val="00AF208D"/>
    <w:rsid w:val="00AF2804"/>
    <w:rsid w:val="00AF3324"/>
    <w:rsid w:val="00AF44E3"/>
    <w:rsid w:val="00AF59DE"/>
    <w:rsid w:val="00AF5E0E"/>
    <w:rsid w:val="00AF6786"/>
    <w:rsid w:val="00AF7DB2"/>
    <w:rsid w:val="00AF7F52"/>
    <w:rsid w:val="00B008F0"/>
    <w:rsid w:val="00B00CDB"/>
    <w:rsid w:val="00B029B1"/>
    <w:rsid w:val="00B031A7"/>
    <w:rsid w:val="00B033B3"/>
    <w:rsid w:val="00B034D7"/>
    <w:rsid w:val="00B03F27"/>
    <w:rsid w:val="00B04424"/>
    <w:rsid w:val="00B05CB7"/>
    <w:rsid w:val="00B0653C"/>
    <w:rsid w:val="00B067B0"/>
    <w:rsid w:val="00B06EA4"/>
    <w:rsid w:val="00B07440"/>
    <w:rsid w:val="00B107A5"/>
    <w:rsid w:val="00B10919"/>
    <w:rsid w:val="00B10EAC"/>
    <w:rsid w:val="00B10F40"/>
    <w:rsid w:val="00B111DF"/>
    <w:rsid w:val="00B11230"/>
    <w:rsid w:val="00B1221D"/>
    <w:rsid w:val="00B126AA"/>
    <w:rsid w:val="00B135BE"/>
    <w:rsid w:val="00B153F0"/>
    <w:rsid w:val="00B15A85"/>
    <w:rsid w:val="00B16964"/>
    <w:rsid w:val="00B16EA6"/>
    <w:rsid w:val="00B17F0D"/>
    <w:rsid w:val="00B201F8"/>
    <w:rsid w:val="00B20E19"/>
    <w:rsid w:val="00B22F6A"/>
    <w:rsid w:val="00B2362B"/>
    <w:rsid w:val="00B237C6"/>
    <w:rsid w:val="00B23DCD"/>
    <w:rsid w:val="00B23F14"/>
    <w:rsid w:val="00B23F39"/>
    <w:rsid w:val="00B24FC2"/>
    <w:rsid w:val="00B2568B"/>
    <w:rsid w:val="00B25BCB"/>
    <w:rsid w:val="00B268D0"/>
    <w:rsid w:val="00B26E89"/>
    <w:rsid w:val="00B27625"/>
    <w:rsid w:val="00B27C12"/>
    <w:rsid w:val="00B27CBB"/>
    <w:rsid w:val="00B31947"/>
    <w:rsid w:val="00B32097"/>
    <w:rsid w:val="00B32316"/>
    <w:rsid w:val="00B32E13"/>
    <w:rsid w:val="00B33236"/>
    <w:rsid w:val="00B34122"/>
    <w:rsid w:val="00B349EF"/>
    <w:rsid w:val="00B34F1D"/>
    <w:rsid w:val="00B354E4"/>
    <w:rsid w:val="00B3560D"/>
    <w:rsid w:val="00B3582F"/>
    <w:rsid w:val="00B369EE"/>
    <w:rsid w:val="00B41265"/>
    <w:rsid w:val="00B41662"/>
    <w:rsid w:val="00B420B8"/>
    <w:rsid w:val="00B42F0A"/>
    <w:rsid w:val="00B43962"/>
    <w:rsid w:val="00B43AC7"/>
    <w:rsid w:val="00B43F86"/>
    <w:rsid w:val="00B46DCD"/>
    <w:rsid w:val="00B47085"/>
    <w:rsid w:val="00B47C74"/>
    <w:rsid w:val="00B5006E"/>
    <w:rsid w:val="00B503B4"/>
    <w:rsid w:val="00B51491"/>
    <w:rsid w:val="00B5318D"/>
    <w:rsid w:val="00B53223"/>
    <w:rsid w:val="00B537D6"/>
    <w:rsid w:val="00B53D13"/>
    <w:rsid w:val="00B55C6E"/>
    <w:rsid w:val="00B56B37"/>
    <w:rsid w:val="00B5705A"/>
    <w:rsid w:val="00B57A52"/>
    <w:rsid w:val="00B60D1D"/>
    <w:rsid w:val="00B61DDC"/>
    <w:rsid w:val="00B62FB3"/>
    <w:rsid w:val="00B6370F"/>
    <w:rsid w:val="00B64B7A"/>
    <w:rsid w:val="00B66975"/>
    <w:rsid w:val="00B66B5B"/>
    <w:rsid w:val="00B67E0C"/>
    <w:rsid w:val="00B67E4B"/>
    <w:rsid w:val="00B70860"/>
    <w:rsid w:val="00B70B85"/>
    <w:rsid w:val="00B7154F"/>
    <w:rsid w:val="00B73229"/>
    <w:rsid w:val="00B7353B"/>
    <w:rsid w:val="00B73BF9"/>
    <w:rsid w:val="00B73EC8"/>
    <w:rsid w:val="00B740F0"/>
    <w:rsid w:val="00B7435C"/>
    <w:rsid w:val="00B7460F"/>
    <w:rsid w:val="00B75256"/>
    <w:rsid w:val="00B75273"/>
    <w:rsid w:val="00B75DAD"/>
    <w:rsid w:val="00B75F48"/>
    <w:rsid w:val="00B76122"/>
    <w:rsid w:val="00B7621C"/>
    <w:rsid w:val="00B7779C"/>
    <w:rsid w:val="00B800E0"/>
    <w:rsid w:val="00B804FA"/>
    <w:rsid w:val="00B80505"/>
    <w:rsid w:val="00B814CB"/>
    <w:rsid w:val="00B833C8"/>
    <w:rsid w:val="00B83416"/>
    <w:rsid w:val="00B83813"/>
    <w:rsid w:val="00B83BCA"/>
    <w:rsid w:val="00B84CB9"/>
    <w:rsid w:val="00B85A88"/>
    <w:rsid w:val="00B8621B"/>
    <w:rsid w:val="00B86D5A"/>
    <w:rsid w:val="00B86DDC"/>
    <w:rsid w:val="00B8797C"/>
    <w:rsid w:val="00B9018F"/>
    <w:rsid w:val="00B90924"/>
    <w:rsid w:val="00B91AD2"/>
    <w:rsid w:val="00B958B2"/>
    <w:rsid w:val="00B95977"/>
    <w:rsid w:val="00B961EC"/>
    <w:rsid w:val="00B9743E"/>
    <w:rsid w:val="00BA09F2"/>
    <w:rsid w:val="00BA0B8F"/>
    <w:rsid w:val="00BA2AA4"/>
    <w:rsid w:val="00BA3613"/>
    <w:rsid w:val="00BA3FD3"/>
    <w:rsid w:val="00BA5132"/>
    <w:rsid w:val="00BA622F"/>
    <w:rsid w:val="00BA78FF"/>
    <w:rsid w:val="00BA7FDA"/>
    <w:rsid w:val="00BB2328"/>
    <w:rsid w:val="00BB2B56"/>
    <w:rsid w:val="00BB3E91"/>
    <w:rsid w:val="00BB45FB"/>
    <w:rsid w:val="00BB4ADC"/>
    <w:rsid w:val="00BB4FD6"/>
    <w:rsid w:val="00BB5485"/>
    <w:rsid w:val="00BB5AC2"/>
    <w:rsid w:val="00BB6DF5"/>
    <w:rsid w:val="00BB7C58"/>
    <w:rsid w:val="00BC083C"/>
    <w:rsid w:val="00BC10AD"/>
    <w:rsid w:val="00BC135E"/>
    <w:rsid w:val="00BC173F"/>
    <w:rsid w:val="00BC190E"/>
    <w:rsid w:val="00BC2BD7"/>
    <w:rsid w:val="00BC37ED"/>
    <w:rsid w:val="00BC3A84"/>
    <w:rsid w:val="00BC3C2C"/>
    <w:rsid w:val="00BC3E18"/>
    <w:rsid w:val="00BC4A87"/>
    <w:rsid w:val="00BC50F7"/>
    <w:rsid w:val="00BC5469"/>
    <w:rsid w:val="00BC6D61"/>
    <w:rsid w:val="00BD0847"/>
    <w:rsid w:val="00BD0A42"/>
    <w:rsid w:val="00BD3710"/>
    <w:rsid w:val="00BD3A39"/>
    <w:rsid w:val="00BD3A42"/>
    <w:rsid w:val="00BD3F52"/>
    <w:rsid w:val="00BD45E9"/>
    <w:rsid w:val="00BD590D"/>
    <w:rsid w:val="00BD5EF8"/>
    <w:rsid w:val="00BD6838"/>
    <w:rsid w:val="00BE0ACF"/>
    <w:rsid w:val="00BE0D28"/>
    <w:rsid w:val="00BE174A"/>
    <w:rsid w:val="00BE1F27"/>
    <w:rsid w:val="00BE20BC"/>
    <w:rsid w:val="00BE22C1"/>
    <w:rsid w:val="00BE2EA9"/>
    <w:rsid w:val="00BE39BB"/>
    <w:rsid w:val="00BE48B9"/>
    <w:rsid w:val="00BE495C"/>
    <w:rsid w:val="00BE524C"/>
    <w:rsid w:val="00BF01CE"/>
    <w:rsid w:val="00BF0429"/>
    <w:rsid w:val="00BF0934"/>
    <w:rsid w:val="00BF0B46"/>
    <w:rsid w:val="00BF0EC9"/>
    <w:rsid w:val="00BF24E8"/>
    <w:rsid w:val="00BF2770"/>
    <w:rsid w:val="00BF2A83"/>
    <w:rsid w:val="00BF2BEA"/>
    <w:rsid w:val="00BF4349"/>
    <w:rsid w:val="00BF490B"/>
    <w:rsid w:val="00BF541C"/>
    <w:rsid w:val="00BF62C3"/>
    <w:rsid w:val="00BF6930"/>
    <w:rsid w:val="00BF7367"/>
    <w:rsid w:val="00C028CC"/>
    <w:rsid w:val="00C02EEA"/>
    <w:rsid w:val="00C048E8"/>
    <w:rsid w:val="00C0504B"/>
    <w:rsid w:val="00C05464"/>
    <w:rsid w:val="00C061E5"/>
    <w:rsid w:val="00C0621E"/>
    <w:rsid w:val="00C079D4"/>
    <w:rsid w:val="00C107D9"/>
    <w:rsid w:val="00C10BB4"/>
    <w:rsid w:val="00C11A65"/>
    <w:rsid w:val="00C120F9"/>
    <w:rsid w:val="00C12F37"/>
    <w:rsid w:val="00C13D09"/>
    <w:rsid w:val="00C14504"/>
    <w:rsid w:val="00C1501B"/>
    <w:rsid w:val="00C15E4C"/>
    <w:rsid w:val="00C16A41"/>
    <w:rsid w:val="00C1780B"/>
    <w:rsid w:val="00C20DF5"/>
    <w:rsid w:val="00C21312"/>
    <w:rsid w:val="00C21951"/>
    <w:rsid w:val="00C2213A"/>
    <w:rsid w:val="00C2227C"/>
    <w:rsid w:val="00C24C86"/>
    <w:rsid w:val="00C26115"/>
    <w:rsid w:val="00C2613A"/>
    <w:rsid w:val="00C264DF"/>
    <w:rsid w:val="00C30DE2"/>
    <w:rsid w:val="00C30E7A"/>
    <w:rsid w:val="00C31A17"/>
    <w:rsid w:val="00C31AA5"/>
    <w:rsid w:val="00C32E38"/>
    <w:rsid w:val="00C33285"/>
    <w:rsid w:val="00C33705"/>
    <w:rsid w:val="00C33A02"/>
    <w:rsid w:val="00C3474B"/>
    <w:rsid w:val="00C34BC1"/>
    <w:rsid w:val="00C3528F"/>
    <w:rsid w:val="00C3622E"/>
    <w:rsid w:val="00C365C0"/>
    <w:rsid w:val="00C36DA0"/>
    <w:rsid w:val="00C3775F"/>
    <w:rsid w:val="00C379F6"/>
    <w:rsid w:val="00C40DB0"/>
    <w:rsid w:val="00C4146A"/>
    <w:rsid w:val="00C4217A"/>
    <w:rsid w:val="00C42DFB"/>
    <w:rsid w:val="00C43AB0"/>
    <w:rsid w:val="00C43AB7"/>
    <w:rsid w:val="00C43DC5"/>
    <w:rsid w:val="00C43E89"/>
    <w:rsid w:val="00C45DBD"/>
    <w:rsid w:val="00C47593"/>
    <w:rsid w:val="00C47E7E"/>
    <w:rsid w:val="00C5127C"/>
    <w:rsid w:val="00C51459"/>
    <w:rsid w:val="00C5203D"/>
    <w:rsid w:val="00C52096"/>
    <w:rsid w:val="00C53AD2"/>
    <w:rsid w:val="00C54954"/>
    <w:rsid w:val="00C5507B"/>
    <w:rsid w:val="00C55E09"/>
    <w:rsid w:val="00C60FD3"/>
    <w:rsid w:val="00C62325"/>
    <w:rsid w:val="00C62AC9"/>
    <w:rsid w:val="00C631F8"/>
    <w:rsid w:val="00C64110"/>
    <w:rsid w:val="00C642EE"/>
    <w:rsid w:val="00C6484F"/>
    <w:rsid w:val="00C64EA9"/>
    <w:rsid w:val="00C6519A"/>
    <w:rsid w:val="00C6544A"/>
    <w:rsid w:val="00C656CE"/>
    <w:rsid w:val="00C660EF"/>
    <w:rsid w:val="00C66963"/>
    <w:rsid w:val="00C7044E"/>
    <w:rsid w:val="00C7054D"/>
    <w:rsid w:val="00C72347"/>
    <w:rsid w:val="00C7293C"/>
    <w:rsid w:val="00C72999"/>
    <w:rsid w:val="00C729F7"/>
    <w:rsid w:val="00C73059"/>
    <w:rsid w:val="00C7375A"/>
    <w:rsid w:val="00C744E6"/>
    <w:rsid w:val="00C74C26"/>
    <w:rsid w:val="00C75014"/>
    <w:rsid w:val="00C75A52"/>
    <w:rsid w:val="00C75A98"/>
    <w:rsid w:val="00C76656"/>
    <w:rsid w:val="00C81B53"/>
    <w:rsid w:val="00C8273A"/>
    <w:rsid w:val="00C834B9"/>
    <w:rsid w:val="00C854E6"/>
    <w:rsid w:val="00C86172"/>
    <w:rsid w:val="00C863E9"/>
    <w:rsid w:val="00C86E3E"/>
    <w:rsid w:val="00C86F3C"/>
    <w:rsid w:val="00C87AC5"/>
    <w:rsid w:val="00C90BC8"/>
    <w:rsid w:val="00C90FFC"/>
    <w:rsid w:val="00C91FBD"/>
    <w:rsid w:val="00C929FD"/>
    <w:rsid w:val="00C938E1"/>
    <w:rsid w:val="00C93C94"/>
    <w:rsid w:val="00C93E41"/>
    <w:rsid w:val="00C953FF"/>
    <w:rsid w:val="00C954EF"/>
    <w:rsid w:val="00C9552A"/>
    <w:rsid w:val="00C95562"/>
    <w:rsid w:val="00C955AF"/>
    <w:rsid w:val="00C9571D"/>
    <w:rsid w:val="00C96327"/>
    <w:rsid w:val="00C96F51"/>
    <w:rsid w:val="00C970B1"/>
    <w:rsid w:val="00C97543"/>
    <w:rsid w:val="00C9782D"/>
    <w:rsid w:val="00CA09FC"/>
    <w:rsid w:val="00CA3152"/>
    <w:rsid w:val="00CA3B6E"/>
    <w:rsid w:val="00CA4034"/>
    <w:rsid w:val="00CA5F57"/>
    <w:rsid w:val="00CA6335"/>
    <w:rsid w:val="00CA66C7"/>
    <w:rsid w:val="00CA67D8"/>
    <w:rsid w:val="00CA719C"/>
    <w:rsid w:val="00CA795B"/>
    <w:rsid w:val="00CA7D43"/>
    <w:rsid w:val="00CB0A36"/>
    <w:rsid w:val="00CB0FAC"/>
    <w:rsid w:val="00CB18C8"/>
    <w:rsid w:val="00CB1E71"/>
    <w:rsid w:val="00CB22EF"/>
    <w:rsid w:val="00CB3726"/>
    <w:rsid w:val="00CB3948"/>
    <w:rsid w:val="00CB478B"/>
    <w:rsid w:val="00CB4C88"/>
    <w:rsid w:val="00CB53E9"/>
    <w:rsid w:val="00CB5D06"/>
    <w:rsid w:val="00CB65C0"/>
    <w:rsid w:val="00CB6DCD"/>
    <w:rsid w:val="00CB6F2D"/>
    <w:rsid w:val="00CB7A9F"/>
    <w:rsid w:val="00CC03CE"/>
    <w:rsid w:val="00CC2C40"/>
    <w:rsid w:val="00CC2DF8"/>
    <w:rsid w:val="00CC3F3F"/>
    <w:rsid w:val="00CC4581"/>
    <w:rsid w:val="00CC5300"/>
    <w:rsid w:val="00CC6D46"/>
    <w:rsid w:val="00CC76D3"/>
    <w:rsid w:val="00CC79D0"/>
    <w:rsid w:val="00CC7BF5"/>
    <w:rsid w:val="00CC7DA2"/>
    <w:rsid w:val="00CC7FCC"/>
    <w:rsid w:val="00CD06CE"/>
    <w:rsid w:val="00CD0DEC"/>
    <w:rsid w:val="00CD2836"/>
    <w:rsid w:val="00CD3427"/>
    <w:rsid w:val="00CD47AB"/>
    <w:rsid w:val="00CD62DE"/>
    <w:rsid w:val="00CD6439"/>
    <w:rsid w:val="00CD6EE2"/>
    <w:rsid w:val="00CD728F"/>
    <w:rsid w:val="00CD771D"/>
    <w:rsid w:val="00CE05C1"/>
    <w:rsid w:val="00CE09FC"/>
    <w:rsid w:val="00CE2222"/>
    <w:rsid w:val="00CE2BB7"/>
    <w:rsid w:val="00CE326E"/>
    <w:rsid w:val="00CE4FC1"/>
    <w:rsid w:val="00CE53E8"/>
    <w:rsid w:val="00CE572E"/>
    <w:rsid w:val="00CE5FAB"/>
    <w:rsid w:val="00CE72DD"/>
    <w:rsid w:val="00CE7AFC"/>
    <w:rsid w:val="00CF0312"/>
    <w:rsid w:val="00CF0DA0"/>
    <w:rsid w:val="00CF26D4"/>
    <w:rsid w:val="00CF61AE"/>
    <w:rsid w:val="00CF71CA"/>
    <w:rsid w:val="00D01000"/>
    <w:rsid w:val="00D01955"/>
    <w:rsid w:val="00D02AC5"/>
    <w:rsid w:val="00D02C80"/>
    <w:rsid w:val="00D03364"/>
    <w:rsid w:val="00D03AD8"/>
    <w:rsid w:val="00D04540"/>
    <w:rsid w:val="00D04DA6"/>
    <w:rsid w:val="00D04F7B"/>
    <w:rsid w:val="00D0614A"/>
    <w:rsid w:val="00D07BD0"/>
    <w:rsid w:val="00D1091D"/>
    <w:rsid w:val="00D11027"/>
    <w:rsid w:val="00D11D0B"/>
    <w:rsid w:val="00D11F1B"/>
    <w:rsid w:val="00D1210B"/>
    <w:rsid w:val="00D121FB"/>
    <w:rsid w:val="00D125D2"/>
    <w:rsid w:val="00D12DA1"/>
    <w:rsid w:val="00D139AB"/>
    <w:rsid w:val="00D16D89"/>
    <w:rsid w:val="00D171EB"/>
    <w:rsid w:val="00D17AA1"/>
    <w:rsid w:val="00D21D4B"/>
    <w:rsid w:val="00D21DC8"/>
    <w:rsid w:val="00D22A9A"/>
    <w:rsid w:val="00D236DD"/>
    <w:rsid w:val="00D23A1E"/>
    <w:rsid w:val="00D24BFA"/>
    <w:rsid w:val="00D24F63"/>
    <w:rsid w:val="00D2566D"/>
    <w:rsid w:val="00D268C5"/>
    <w:rsid w:val="00D27020"/>
    <w:rsid w:val="00D30386"/>
    <w:rsid w:val="00D30793"/>
    <w:rsid w:val="00D30C53"/>
    <w:rsid w:val="00D315BC"/>
    <w:rsid w:val="00D315E2"/>
    <w:rsid w:val="00D31849"/>
    <w:rsid w:val="00D3357D"/>
    <w:rsid w:val="00D33A35"/>
    <w:rsid w:val="00D345BF"/>
    <w:rsid w:val="00D34AD8"/>
    <w:rsid w:val="00D34BC5"/>
    <w:rsid w:val="00D35B1D"/>
    <w:rsid w:val="00D3622C"/>
    <w:rsid w:val="00D36CF1"/>
    <w:rsid w:val="00D37A3F"/>
    <w:rsid w:val="00D37CDE"/>
    <w:rsid w:val="00D4046A"/>
    <w:rsid w:val="00D40F95"/>
    <w:rsid w:val="00D4103B"/>
    <w:rsid w:val="00D414C4"/>
    <w:rsid w:val="00D41720"/>
    <w:rsid w:val="00D426D9"/>
    <w:rsid w:val="00D4378C"/>
    <w:rsid w:val="00D44CD8"/>
    <w:rsid w:val="00D46BEF"/>
    <w:rsid w:val="00D47B74"/>
    <w:rsid w:val="00D47D83"/>
    <w:rsid w:val="00D50493"/>
    <w:rsid w:val="00D50F35"/>
    <w:rsid w:val="00D516B3"/>
    <w:rsid w:val="00D51A14"/>
    <w:rsid w:val="00D51A95"/>
    <w:rsid w:val="00D52B10"/>
    <w:rsid w:val="00D530CC"/>
    <w:rsid w:val="00D53386"/>
    <w:rsid w:val="00D53433"/>
    <w:rsid w:val="00D54CCA"/>
    <w:rsid w:val="00D56278"/>
    <w:rsid w:val="00D613EA"/>
    <w:rsid w:val="00D61E7B"/>
    <w:rsid w:val="00D622E9"/>
    <w:rsid w:val="00D6353E"/>
    <w:rsid w:val="00D64128"/>
    <w:rsid w:val="00D64C07"/>
    <w:rsid w:val="00D656A6"/>
    <w:rsid w:val="00D6644C"/>
    <w:rsid w:val="00D67383"/>
    <w:rsid w:val="00D6754F"/>
    <w:rsid w:val="00D67990"/>
    <w:rsid w:val="00D70EF0"/>
    <w:rsid w:val="00D727B9"/>
    <w:rsid w:val="00D7353C"/>
    <w:rsid w:val="00D743A6"/>
    <w:rsid w:val="00D7459E"/>
    <w:rsid w:val="00D746F4"/>
    <w:rsid w:val="00D74F50"/>
    <w:rsid w:val="00D75224"/>
    <w:rsid w:val="00D75240"/>
    <w:rsid w:val="00D76946"/>
    <w:rsid w:val="00D76B82"/>
    <w:rsid w:val="00D77AD2"/>
    <w:rsid w:val="00D77B86"/>
    <w:rsid w:val="00D801C8"/>
    <w:rsid w:val="00D8174C"/>
    <w:rsid w:val="00D81D56"/>
    <w:rsid w:val="00D83A74"/>
    <w:rsid w:val="00D83E72"/>
    <w:rsid w:val="00D8468C"/>
    <w:rsid w:val="00D84D8B"/>
    <w:rsid w:val="00D84F2D"/>
    <w:rsid w:val="00D85FF8"/>
    <w:rsid w:val="00D86FF9"/>
    <w:rsid w:val="00D870AC"/>
    <w:rsid w:val="00D87234"/>
    <w:rsid w:val="00D874AB"/>
    <w:rsid w:val="00D87FBD"/>
    <w:rsid w:val="00D90096"/>
    <w:rsid w:val="00D90F6C"/>
    <w:rsid w:val="00D91477"/>
    <w:rsid w:val="00D92038"/>
    <w:rsid w:val="00D929B4"/>
    <w:rsid w:val="00D929BF"/>
    <w:rsid w:val="00D93349"/>
    <w:rsid w:val="00D93920"/>
    <w:rsid w:val="00D94743"/>
    <w:rsid w:val="00D957A0"/>
    <w:rsid w:val="00D95844"/>
    <w:rsid w:val="00D95DDA"/>
    <w:rsid w:val="00D9783E"/>
    <w:rsid w:val="00D97E2E"/>
    <w:rsid w:val="00D97FE7"/>
    <w:rsid w:val="00DA0750"/>
    <w:rsid w:val="00DA0921"/>
    <w:rsid w:val="00DA2C95"/>
    <w:rsid w:val="00DA2DB6"/>
    <w:rsid w:val="00DA3D9F"/>
    <w:rsid w:val="00DA413E"/>
    <w:rsid w:val="00DA4612"/>
    <w:rsid w:val="00DA54EF"/>
    <w:rsid w:val="00DA5CE7"/>
    <w:rsid w:val="00DA6564"/>
    <w:rsid w:val="00DA70B0"/>
    <w:rsid w:val="00DA79B7"/>
    <w:rsid w:val="00DA79F8"/>
    <w:rsid w:val="00DA7C98"/>
    <w:rsid w:val="00DB0204"/>
    <w:rsid w:val="00DB0958"/>
    <w:rsid w:val="00DB0CB2"/>
    <w:rsid w:val="00DB1BF2"/>
    <w:rsid w:val="00DB29CE"/>
    <w:rsid w:val="00DB3A97"/>
    <w:rsid w:val="00DB42FE"/>
    <w:rsid w:val="00DB4617"/>
    <w:rsid w:val="00DB48EC"/>
    <w:rsid w:val="00DB5B05"/>
    <w:rsid w:val="00DB7F68"/>
    <w:rsid w:val="00DC1F3A"/>
    <w:rsid w:val="00DC228B"/>
    <w:rsid w:val="00DC2CD3"/>
    <w:rsid w:val="00DC602B"/>
    <w:rsid w:val="00DC6282"/>
    <w:rsid w:val="00DC62FF"/>
    <w:rsid w:val="00DC63B4"/>
    <w:rsid w:val="00DC6622"/>
    <w:rsid w:val="00DC6DB7"/>
    <w:rsid w:val="00DC7F65"/>
    <w:rsid w:val="00DD093C"/>
    <w:rsid w:val="00DD1FE6"/>
    <w:rsid w:val="00DD2A4D"/>
    <w:rsid w:val="00DD2A77"/>
    <w:rsid w:val="00DD2A98"/>
    <w:rsid w:val="00DD2C4F"/>
    <w:rsid w:val="00DD30F8"/>
    <w:rsid w:val="00DD3148"/>
    <w:rsid w:val="00DD3917"/>
    <w:rsid w:val="00DD417B"/>
    <w:rsid w:val="00DD440B"/>
    <w:rsid w:val="00DD4582"/>
    <w:rsid w:val="00DD4E5C"/>
    <w:rsid w:val="00DD6387"/>
    <w:rsid w:val="00DD781D"/>
    <w:rsid w:val="00DE0179"/>
    <w:rsid w:val="00DE1C14"/>
    <w:rsid w:val="00DE1EA5"/>
    <w:rsid w:val="00DE2033"/>
    <w:rsid w:val="00DE27BF"/>
    <w:rsid w:val="00DE2D6B"/>
    <w:rsid w:val="00DE48AA"/>
    <w:rsid w:val="00DE498D"/>
    <w:rsid w:val="00DE54D4"/>
    <w:rsid w:val="00DE58FE"/>
    <w:rsid w:val="00DE746A"/>
    <w:rsid w:val="00DE799F"/>
    <w:rsid w:val="00DE7D37"/>
    <w:rsid w:val="00DF13BF"/>
    <w:rsid w:val="00DF2530"/>
    <w:rsid w:val="00DF4A41"/>
    <w:rsid w:val="00DF5D82"/>
    <w:rsid w:val="00DF5F6F"/>
    <w:rsid w:val="00DF5FE4"/>
    <w:rsid w:val="00DF64FF"/>
    <w:rsid w:val="00DF6861"/>
    <w:rsid w:val="00DF6918"/>
    <w:rsid w:val="00DF6BF9"/>
    <w:rsid w:val="00DF6D50"/>
    <w:rsid w:val="00DF721E"/>
    <w:rsid w:val="00DF76AF"/>
    <w:rsid w:val="00E0034A"/>
    <w:rsid w:val="00E005A4"/>
    <w:rsid w:val="00E00F65"/>
    <w:rsid w:val="00E0193D"/>
    <w:rsid w:val="00E02035"/>
    <w:rsid w:val="00E02F04"/>
    <w:rsid w:val="00E035D5"/>
    <w:rsid w:val="00E03DF1"/>
    <w:rsid w:val="00E03FEC"/>
    <w:rsid w:val="00E0513F"/>
    <w:rsid w:val="00E05A7C"/>
    <w:rsid w:val="00E05BF8"/>
    <w:rsid w:val="00E06718"/>
    <w:rsid w:val="00E07387"/>
    <w:rsid w:val="00E07418"/>
    <w:rsid w:val="00E07CF3"/>
    <w:rsid w:val="00E10B62"/>
    <w:rsid w:val="00E10FF5"/>
    <w:rsid w:val="00E112AB"/>
    <w:rsid w:val="00E127FF"/>
    <w:rsid w:val="00E13659"/>
    <w:rsid w:val="00E1365E"/>
    <w:rsid w:val="00E155EF"/>
    <w:rsid w:val="00E159DE"/>
    <w:rsid w:val="00E15B2B"/>
    <w:rsid w:val="00E1670E"/>
    <w:rsid w:val="00E17046"/>
    <w:rsid w:val="00E177E2"/>
    <w:rsid w:val="00E17DBF"/>
    <w:rsid w:val="00E17DCF"/>
    <w:rsid w:val="00E230BB"/>
    <w:rsid w:val="00E23E81"/>
    <w:rsid w:val="00E24659"/>
    <w:rsid w:val="00E25A40"/>
    <w:rsid w:val="00E26731"/>
    <w:rsid w:val="00E26C51"/>
    <w:rsid w:val="00E2726C"/>
    <w:rsid w:val="00E27E84"/>
    <w:rsid w:val="00E27F8B"/>
    <w:rsid w:val="00E31C4B"/>
    <w:rsid w:val="00E32BC3"/>
    <w:rsid w:val="00E32F9B"/>
    <w:rsid w:val="00E33734"/>
    <w:rsid w:val="00E33EC4"/>
    <w:rsid w:val="00E34873"/>
    <w:rsid w:val="00E35E74"/>
    <w:rsid w:val="00E364B8"/>
    <w:rsid w:val="00E37B3C"/>
    <w:rsid w:val="00E40238"/>
    <w:rsid w:val="00E40530"/>
    <w:rsid w:val="00E41920"/>
    <w:rsid w:val="00E41F35"/>
    <w:rsid w:val="00E425CE"/>
    <w:rsid w:val="00E42C9D"/>
    <w:rsid w:val="00E43974"/>
    <w:rsid w:val="00E43E59"/>
    <w:rsid w:val="00E440D2"/>
    <w:rsid w:val="00E441DB"/>
    <w:rsid w:val="00E44629"/>
    <w:rsid w:val="00E4469F"/>
    <w:rsid w:val="00E45508"/>
    <w:rsid w:val="00E45833"/>
    <w:rsid w:val="00E4627A"/>
    <w:rsid w:val="00E474DF"/>
    <w:rsid w:val="00E50087"/>
    <w:rsid w:val="00E50690"/>
    <w:rsid w:val="00E52589"/>
    <w:rsid w:val="00E535B6"/>
    <w:rsid w:val="00E536D6"/>
    <w:rsid w:val="00E53B30"/>
    <w:rsid w:val="00E54B07"/>
    <w:rsid w:val="00E54EA5"/>
    <w:rsid w:val="00E550DF"/>
    <w:rsid w:val="00E57408"/>
    <w:rsid w:val="00E60158"/>
    <w:rsid w:val="00E61EC6"/>
    <w:rsid w:val="00E62B02"/>
    <w:rsid w:val="00E6395D"/>
    <w:rsid w:val="00E63A92"/>
    <w:rsid w:val="00E63E87"/>
    <w:rsid w:val="00E64103"/>
    <w:rsid w:val="00E6414B"/>
    <w:rsid w:val="00E643CD"/>
    <w:rsid w:val="00E6482D"/>
    <w:rsid w:val="00E64D76"/>
    <w:rsid w:val="00E656F7"/>
    <w:rsid w:val="00E65C9F"/>
    <w:rsid w:val="00E667F9"/>
    <w:rsid w:val="00E67A04"/>
    <w:rsid w:val="00E7025B"/>
    <w:rsid w:val="00E70696"/>
    <w:rsid w:val="00E7249B"/>
    <w:rsid w:val="00E72673"/>
    <w:rsid w:val="00E727BA"/>
    <w:rsid w:val="00E72DFE"/>
    <w:rsid w:val="00E73092"/>
    <w:rsid w:val="00E7376A"/>
    <w:rsid w:val="00E73E9B"/>
    <w:rsid w:val="00E75236"/>
    <w:rsid w:val="00E75AE0"/>
    <w:rsid w:val="00E76C98"/>
    <w:rsid w:val="00E77096"/>
    <w:rsid w:val="00E77528"/>
    <w:rsid w:val="00E8126A"/>
    <w:rsid w:val="00E83455"/>
    <w:rsid w:val="00E84882"/>
    <w:rsid w:val="00E85B69"/>
    <w:rsid w:val="00E86160"/>
    <w:rsid w:val="00E86EE6"/>
    <w:rsid w:val="00E8724E"/>
    <w:rsid w:val="00E875B2"/>
    <w:rsid w:val="00E87747"/>
    <w:rsid w:val="00E90C76"/>
    <w:rsid w:val="00E90EF7"/>
    <w:rsid w:val="00E91DFE"/>
    <w:rsid w:val="00E92D46"/>
    <w:rsid w:val="00E930E0"/>
    <w:rsid w:val="00E93564"/>
    <w:rsid w:val="00E93936"/>
    <w:rsid w:val="00E94D43"/>
    <w:rsid w:val="00E95F79"/>
    <w:rsid w:val="00EA01AE"/>
    <w:rsid w:val="00EA255B"/>
    <w:rsid w:val="00EA2BA6"/>
    <w:rsid w:val="00EA2E66"/>
    <w:rsid w:val="00EA3E9A"/>
    <w:rsid w:val="00EA4159"/>
    <w:rsid w:val="00EA430A"/>
    <w:rsid w:val="00EA4AF9"/>
    <w:rsid w:val="00EA5606"/>
    <w:rsid w:val="00EA67F3"/>
    <w:rsid w:val="00EA68D2"/>
    <w:rsid w:val="00EB069B"/>
    <w:rsid w:val="00EB0DC4"/>
    <w:rsid w:val="00EB0FF8"/>
    <w:rsid w:val="00EB121A"/>
    <w:rsid w:val="00EB3DD2"/>
    <w:rsid w:val="00EB6184"/>
    <w:rsid w:val="00EB6FDF"/>
    <w:rsid w:val="00EB7867"/>
    <w:rsid w:val="00EC107A"/>
    <w:rsid w:val="00EC1365"/>
    <w:rsid w:val="00EC2232"/>
    <w:rsid w:val="00EC2C14"/>
    <w:rsid w:val="00EC2FEA"/>
    <w:rsid w:val="00EC31C4"/>
    <w:rsid w:val="00EC3530"/>
    <w:rsid w:val="00EC38C2"/>
    <w:rsid w:val="00EC3F22"/>
    <w:rsid w:val="00EC58FD"/>
    <w:rsid w:val="00EC5F53"/>
    <w:rsid w:val="00EC6C73"/>
    <w:rsid w:val="00EC738E"/>
    <w:rsid w:val="00ED030A"/>
    <w:rsid w:val="00ED0361"/>
    <w:rsid w:val="00ED0AD6"/>
    <w:rsid w:val="00ED0D17"/>
    <w:rsid w:val="00ED1637"/>
    <w:rsid w:val="00ED1E12"/>
    <w:rsid w:val="00ED32F4"/>
    <w:rsid w:val="00ED37BF"/>
    <w:rsid w:val="00ED4754"/>
    <w:rsid w:val="00ED7407"/>
    <w:rsid w:val="00ED74C9"/>
    <w:rsid w:val="00EE0173"/>
    <w:rsid w:val="00EE0416"/>
    <w:rsid w:val="00EE069E"/>
    <w:rsid w:val="00EE2731"/>
    <w:rsid w:val="00EE29C6"/>
    <w:rsid w:val="00EE31B9"/>
    <w:rsid w:val="00EE3596"/>
    <w:rsid w:val="00EE5194"/>
    <w:rsid w:val="00EE5764"/>
    <w:rsid w:val="00EE7492"/>
    <w:rsid w:val="00EF03D2"/>
    <w:rsid w:val="00EF0EB4"/>
    <w:rsid w:val="00EF149B"/>
    <w:rsid w:val="00EF4B65"/>
    <w:rsid w:val="00EF529F"/>
    <w:rsid w:val="00EF5325"/>
    <w:rsid w:val="00EF6014"/>
    <w:rsid w:val="00EF62DE"/>
    <w:rsid w:val="00EF672E"/>
    <w:rsid w:val="00EF6771"/>
    <w:rsid w:val="00EF69E5"/>
    <w:rsid w:val="00EF6F86"/>
    <w:rsid w:val="00EF76A5"/>
    <w:rsid w:val="00F01709"/>
    <w:rsid w:val="00F02B7B"/>
    <w:rsid w:val="00F032CF"/>
    <w:rsid w:val="00F03ABE"/>
    <w:rsid w:val="00F03D2A"/>
    <w:rsid w:val="00F03F78"/>
    <w:rsid w:val="00F0442D"/>
    <w:rsid w:val="00F06CB6"/>
    <w:rsid w:val="00F0713D"/>
    <w:rsid w:val="00F07304"/>
    <w:rsid w:val="00F07ADF"/>
    <w:rsid w:val="00F1039A"/>
    <w:rsid w:val="00F109EB"/>
    <w:rsid w:val="00F119FD"/>
    <w:rsid w:val="00F12245"/>
    <w:rsid w:val="00F12A7B"/>
    <w:rsid w:val="00F12AEE"/>
    <w:rsid w:val="00F13003"/>
    <w:rsid w:val="00F134DA"/>
    <w:rsid w:val="00F13A58"/>
    <w:rsid w:val="00F14B1F"/>
    <w:rsid w:val="00F14F7D"/>
    <w:rsid w:val="00F16FFF"/>
    <w:rsid w:val="00F17F39"/>
    <w:rsid w:val="00F208AF"/>
    <w:rsid w:val="00F208C8"/>
    <w:rsid w:val="00F21960"/>
    <w:rsid w:val="00F21A4C"/>
    <w:rsid w:val="00F22DC6"/>
    <w:rsid w:val="00F2324E"/>
    <w:rsid w:val="00F249B2"/>
    <w:rsid w:val="00F2612D"/>
    <w:rsid w:val="00F262C8"/>
    <w:rsid w:val="00F2663C"/>
    <w:rsid w:val="00F26E0E"/>
    <w:rsid w:val="00F27AB6"/>
    <w:rsid w:val="00F30612"/>
    <w:rsid w:val="00F3109E"/>
    <w:rsid w:val="00F3157F"/>
    <w:rsid w:val="00F31978"/>
    <w:rsid w:val="00F33444"/>
    <w:rsid w:val="00F3395B"/>
    <w:rsid w:val="00F33969"/>
    <w:rsid w:val="00F3422D"/>
    <w:rsid w:val="00F349FE"/>
    <w:rsid w:val="00F34B15"/>
    <w:rsid w:val="00F34CB7"/>
    <w:rsid w:val="00F35CCF"/>
    <w:rsid w:val="00F35D72"/>
    <w:rsid w:val="00F37D53"/>
    <w:rsid w:val="00F40919"/>
    <w:rsid w:val="00F421F4"/>
    <w:rsid w:val="00F422FB"/>
    <w:rsid w:val="00F42F7C"/>
    <w:rsid w:val="00F435B8"/>
    <w:rsid w:val="00F445CB"/>
    <w:rsid w:val="00F44C84"/>
    <w:rsid w:val="00F451AD"/>
    <w:rsid w:val="00F45274"/>
    <w:rsid w:val="00F4544F"/>
    <w:rsid w:val="00F4563D"/>
    <w:rsid w:val="00F46561"/>
    <w:rsid w:val="00F50B91"/>
    <w:rsid w:val="00F51A5F"/>
    <w:rsid w:val="00F51AD3"/>
    <w:rsid w:val="00F52925"/>
    <w:rsid w:val="00F529EA"/>
    <w:rsid w:val="00F53423"/>
    <w:rsid w:val="00F54BFE"/>
    <w:rsid w:val="00F6183A"/>
    <w:rsid w:val="00F61E81"/>
    <w:rsid w:val="00F620F1"/>
    <w:rsid w:val="00F6253E"/>
    <w:rsid w:val="00F639DE"/>
    <w:rsid w:val="00F63FAD"/>
    <w:rsid w:val="00F64520"/>
    <w:rsid w:val="00F65CEE"/>
    <w:rsid w:val="00F6726C"/>
    <w:rsid w:val="00F6770B"/>
    <w:rsid w:val="00F6796C"/>
    <w:rsid w:val="00F67C11"/>
    <w:rsid w:val="00F702C9"/>
    <w:rsid w:val="00F70367"/>
    <w:rsid w:val="00F7063E"/>
    <w:rsid w:val="00F70E91"/>
    <w:rsid w:val="00F71050"/>
    <w:rsid w:val="00F71EC0"/>
    <w:rsid w:val="00F725DD"/>
    <w:rsid w:val="00F72D0B"/>
    <w:rsid w:val="00F737D5"/>
    <w:rsid w:val="00F73EB3"/>
    <w:rsid w:val="00F75B80"/>
    <w:rsid w:val="00F75E67"/>
    <w:rsid w:val="00F77C80"/>
    <w:rsid w:val="00F77E43"/>
    <w:rsid w:val="00F8028E"/>
    <w:rsid w:val="00F815CA"/>
    <w:rsid w:val="00F816F9"/>
    <w:rsid w:val="00F81AC1"/>
    <w:rsid w:val="00F81CD9"/>
    <w:rsid w:val="00F81F38"/>
    <w:rsid w:val="00F82836"/>
    <w:rsid w:val="00F836FC"/>
    <w:rsid w:val="00F8481F"/>
    <w:rsid w:val="00F8504F"/>
    <w:rsid w:val="00F857C6"/>
    <w:rsid w:val="00F85A15"/>
    <w:rsid w:val="00F87142"/>
    <w:rsid w:val="00F91BA0"/>
    <w:rsid w:val="00F91C24"/>
    <w:rsid w:val="00F935A2"/>
    <w:rsid w:val="00F9360D"/>
    <w:rsid w:val="00F93C06"/>
    <w:rsid w:val="00F93D32"/>
    <w:rsid w:val="00F9698D"/>
    <w:rsid w:val="00F969EA"/>
    <w:rsid w:val="00F96BE6"/>
    <w:rsid w:val="00F970C5"/>
    <w:rsid w:val="00F975DF"/>
    <w:rsid w:val="00FA0BDA"/>
    <w:rsid w:val="00FA1877"/>
    <w:rsid w:val="00FA3C13"/>
    <w:rsid w:val="00FA4F0B"/>
    <w:rsid w:val="00FA5347"/>
    <w:rsid w:val="00FA5D12"/>
    <w:rsid w:val="00FA5EE5"/>
    <w:rsid w:val="00FA605F"/>
    <w:rsid w:val="00FA6287"/>
    <w:rsid w:val="00FA78FA"/>
    <w:rsid w:val="00FA7ACC"/>
    <w:rsid w:val="00FB0227"/>
    <w:rsid w:val="00FB368F"/>
    <w:rsid w:val="00FB4115"/>
    <w:rsid w:val="00FB421C"/>
    <w:rsid w:val="00FB57C4"/>
    <w:rsid w:val="00FB5E1D"/>
    <w:rsid w:val="00FC192B"/>
    <w:rsid w:val="00FC1EBD"/>
    <w:rsid w:val="00FC241E"/>
    <w:rsid w:val="00FC3262"/>
    <w:rsid w:val="00FC3D7E"/>
    <w:rsid w:val="00FC431E"/>
    <w:rsid w:val="00FC45B5"/>
    <w:rsid w:val="00FC72A7"/>
    <w:rsid w:val="00FC79D7"/>
    <w:rsid w:val="00FD04C6"/>
    <w:rsid w:val="00FD1857"/>
    <w:rsid w:val="00FD21ED"/>
    <w:rsid w:val="00FD2EB1"/>
    <w:rsid w:val="00FD5006"/>
    <w:rsid w:val="00FD69D6"/>
    <w:rsid w:val="00FD6B27"/>
    <w:rsid w:val="00FE1EDF"/>
    <w:rsid w:val="00FE396D"/>
    <w:rsid w:val="00FE39B3"/>
    <w:rsid w:val="00FE3FE5"/>
    <w:rsid w:val="00FE40E9"/>
    <w:rsid w:val="00FE52E4"/>
    <w:rsid w:val="00FE5E54"/>
    <w:rsid w:val="00FE63FA"/>
    <w:rsid w:val="00FE6FBF"/>
    <w:rsid w:val="00FE7AC2"/>
    <w:rsid w:val="00FE7B62"/>
    <w:rsid w:val="00FF005F"/>
    <w:rsid w:val="00FF0200"/>
    <w:rsid w:val="00FF05A0"/>
    <w:rsid w:val="00FF1E7C"/>
    <w:rsid w:val="00FF240B"/>
    <w:rsid w:val="00FF2A6F"/>
    <w:rsid w:val="00FF2C01"/>
    <w:rsid w:val="00FF3976"/>
    <w:rsid w:val="00FF3CA0"/>
    <w:rsid w:val="00FF3E59"/>
    <w:rsid w:val="00FF418C"/>
    <w:rsid w:val="00FF4581"/>
    <w:rsid w:val="00FF520C"/>
    <w:rsid w:val="00FF5F0B"/>
    <w:rsid w:val="00FF6003"/>
    <w:rsid w:val="00FF6038"/>
    <w:rsid w:val="00FF7514"/>
    <w:rsid w:val="00FF75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3D1"/>
  <w15:docId w15:val="{9CEFC484-8D11-447E-8DBE-9FBF7CC8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1B"/>
  </w:style>
  <w:style w:type="paragraph" w:styleId="Balk3">
    <w:name w:val="heading 3"/>
    <w:basedOn w:val="Normal"/>
    <w:link w:val="Balk3Char"/>
    <w:uiPriority w:val="9"/>
    <w:qFormat/>
    <w:rsid w:val="00DE4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12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12FF"/>
  </w:style>
  <w:style w:type="paragraph" w:styleId="AltBilgi">
    <w:name w:val="footer"/>
    <w:basedOn w:val="Normal"/>
    <w:link w:val="AltBilgiChar"/>
    <w:uiPriority w:val="99"/>
    <w:unhideWhenUsed/>
    <w:rsid w:val="00AD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12FF"/>
  </w:style>
  <w:style w:type="paragraph" w:styleId="AralkYok">
    <w:name w:val="No Spacing"/>
    <w:uiPriority w:val="1"/>
    <w:qFormat/>
    <w:rsid w:val="00301A87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3">
    <w:name w:val="Body Text Indent 3"/>
    <w:basedOn w:val="Normal"/>
    <w:link w:val="GvdeMetniGirintisi3Char"/>
    <w:unhideWhenUsed/>
    <w:rsid w:val="002F61EE"/>
    <w:pPr>
      <w:spacing w:after="0" w:line="240" w:lineRule="auto"/>
      <w:ind w:left="2127"/>
      <w:jc w:val="both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F61EE"/>
    <w:rPr>
      <w:rFonts w:ascii="Calibri" w:eastAsia="Times New Roman" w:hAnsi="Calibri" w:cs="Times New Roman"/>
      <w:sz w:val="24"/>
      <w:szCs w:val="24"/>
      <w:lang w:bidi="en-US"/>
    </w:rPr>
  </w:style>
  <w:style w:type="paragraph" w:styleId="DzMetin">
    <w:name w:val="Plain Text"/>
    <w:basedOn w:val="Normal"/>
    <w:link w:val="DzMetinChar"/>
    <w:uiPriority w:val="99"/>
    <w:unhideWhenUsed/>
    <w:rsid w:val="002F61EE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2F61EE"/>
    <w:rPr>
      <w:rFonts w:ascii="Calibri" w:eastAsia="Calibri" w:hAnsi="Calibri" w:cs="Consolas"/>
      <w:szCs w:val="21"/>
    </w:rPr>
  </w:style>
  <w:style w:type="paragraph" w:styleId="ListeParagraf">
    <w:name w:val="List Paragraph"/>
    <w:basedOn w:val="Normal"/>
    <w:uiPriority w:val="34"/>
    <w:qFormat/>
    <w:rsid w:val="00AE2EE3"/>
    <w:pPr>
      <w:ind w:left="720"/>
      <w:contextualSpacing/>
    </w:pPr>
  </w:style>
  <w:style w:type="paragraph" w:customStyle="1" w:styleId="Default">
    <w:name w:val="Default"/>
    <w:qFormat/>
    <w:rsid w:val="00DE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CM12">
    <w:name w:val="CM12"/>
    <w:basedOn w:val="Default"/>
    <w:next w:val="Default"/>
    <w:uiPriority w:val="99"/>
    <w:qFormat/>
    <w:rsid w:val="00735A4A"/>
    <w:rPr>
      <w:color w:val="auto"/>
    </w:rPr>
  </w:style>
  <w:style w:type="character" w:styleId="Kpr">
    <w:name w:val="Hyperlink"/>
    <w:basedOn w:val="VarsaylanParagrafYazTipi"/>
    <w:uiPriority w:val="99"/>
    <w:semiHidden/>
    <w:unhideWhenUsed/>
    <w:rsid w:val="00F6796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796C"/>
    <w:rPr>
      <w:color w:val="800080"/>
      <w:u w:val="single"/>
    </w:rPr>
  </w:style>
  <w:style w:type="paragraph" w:customStyle="1" w:styleId="msonormal0">
    <w:name w:val="msonormal"/>
    <w:basedOn w:val="Normal"/>
    <w:rsid w:val="00F6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F67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F67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A125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125EE"/>
  </w:style>
  <w:style w:type="table" w:customStyle="1" w:styleId="TableNormal1">
    <w:name w:val="Table Normal1"/>
    <w:uiPriority w:val="2"/>
    <w:semiHidden/>
    <w:unhideWhenUsed/>
    <w:qFormat/>
    <w:rsid w:val="00A12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msobodytextindent3">
    <w:name w:val="msobodytextindent3"/>
    <w:basedOn w:val="Normal"/>
    <w:link w:val="BodyTextIndent3Char"/>
    <w:rsid w:val="00545C78"/>
    <w:pPr>
      <w:spacing w:after="0" w:line="240" w:lineRule="auto"/>
      <w:ind w:left="212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BodyTextIndent3Char">
    <w:name w:val="Body Text Indent 3 Char"/>
    <w:link w:val="msobodytextindent3"/>
    <w:locked/>
    <w:rsid w:val="00545C78"/>
    <w:rPr>
      <w:rFonts w:ascii="Calibri" w:eastAsia="Calibri" w:hAnsi="Calibri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0933A1"/>
  </w:style>
  <w:style w:type="paragraph" w:customStyle="1" w:styleId="xmsonormal">
    <w:name w:val="x_msonormal"/>
    <w:basedOn w:val="Normal"/>
    <w:rsid w:val="0066681F"/>
    <w:pPr>
      <w:spacing w:line="252" w:lineRule="auto"/>
    </w:pPr>
    <w:rPr>
      <w:rFonts w:ascii="Calibri" w:hAnsi="Calibri" w:cs="Calibri"/>
      <w:lang w:eastAsia="tr-TR"/>
    </w:rPr>
  </w:style>
  <w:style w:type="character" w:customStyle="1" w:styleId="corporateinformation">
    <w:name w:val="corporateinformation"/>
    <w:basedOn w:val="VarsaylanParagrafYazTipi"/>
    <w:rsid w:val="006E39AA"/>
  </w:style>
  <w:style w:type="paragraph" w:customStyle="1" w:styleId="xl63">
    <w:name w:val="xl63"/>
    <w:basedOn w:val="Normal"/>
    <w:rsid w:val="006C3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64">
    <w:name w:val="xl64"/>
    <w:basedOn w:val="Normal"/>
    <w:rsid w:val="006C3BE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6C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C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6C3BE2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6C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6C3B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6C3B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6C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6C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f01">
    <w:name w:val="cf01"/>
    <w:basedOn w:val="VarsaylanParagrafYazTipi"/>
    <w:rsid w:val="00E8724E"/>
    <w:rPr>
      <w:rFonts w:ascii="Segoe UI" w:hAnsi="Segoe UI" w:cs="Segoe UI" w:hint="default"/>
      <w:color w:val="262626"/>
      <w:sz w:val="36"/>
      <w:szCs w:val="36"/>
    </w:rPr>
  </w:style>
  <w:style w:type="paragraph" w:customStyle="1" w:styleId="xaralkyok1">
    <w:name w:val="x_aralkyok1"/>
    <w:basedOn w:val="Normal"/>
    <w:rsid w:val="00A45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VarsaylanParagrafYazTipi"/>
    <w:rsid w:val="00FA5D12"/>
  </w:style>
  <w:style w:type="paragraph" w:customStyle="1" w:styleId="elementtoproof">
    <w:name w:val="elementtoproof"/>
    <w:basedOn w:val="Normal"/>
    <w:rsid w:val="00752D31"/>
    <w:pPr>
      <w:spacing w:after="0" w:line="240" w:lineRule="auto"/>
    </w:pPr>
    <w:rPr>
      <w:rFonts w:ascii="Aptos" w:hAnsi="Aptos" w:cs="Aptos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D4301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DE48A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paragraph">
    <w:name w:val="paragraph"/>
    <w:basedOn w:val="Normal"/>
    <w:rsid w:val="005B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B58BC"/>
  </w:style>
  <w:style w:type="character" w:customStyle="1" w:styleId="eop">
    <w:name w:val="eop"/>
    <w:basedOn w:val="VarsaylanParagrafYazTipi"/>
    <w:rsid w:val="005B58BC"/>
  </w:style>
  <w:style w:type="table" w:styleId="TabloKlavuzuAk">
    <w:name w:val="Grid Table Light"/>
    <w:basedOn w:val="NormalTablo"/>
    <w:uiPriority w:val="40"/>
    <w:rsid w:val="00A1329E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reveerii">
    <w:name w:val="Çerçeve İçeriği"/>
    <w:basedOn w:val="Normal"/>
    <w:qFormat/>
    <w:rsid w:val="00103C5E"/>
    <w:pPr>
      <w:widowControl w:val="0"/>
      <w:suppressAutoHyphens/>
      <w:spacing w:after="0" w:line="240" w:lineRule="auto"/>
    </w:pPr>
    <w:rPr>
      <w:rFonts w:ascii="Cambria" w:eastAsia="Cambria" w:hAnsi="Cambria" w:cs="Cambria"/>
    </w:rPr>
  </w:style>
  <w:style w:type="character" w:customStyle="1" w:styleId="grame">
    <w:name w:val="grame"/>
    <w:basedOn w:val="VarsaylanParagrafYazTipi"/>
    <w:rsid w:val="0014508E"/>
  </w:style>
  <w:style w:type="table" w:customStyle="1" w:styleId="TabloKlavuzu1">
    <w:name w:val="Tablo Kılavuzu1"/>
    <w:basedOn w:val="NormalTablo"/>
    <w:next w:val="TabloKlavuzu"/>
    <w:uiPriority w:val="39"/>
    <w:rsid w:val="006931B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931B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8496E680D6A4A9CC258508411D0E2" ma:contentTypeVersion="15" ma:contentTypeDescription="Yeni belge oluşturun." ma:contentTypeScope="" ma:versionID="47c98294054da48981086feb913bc192">
  <xsd:schema xmlns:xsd="http://www.w3.org/2001/XMLSchema" xmlns:xs="http://www.w3.org/2001/XMLSchema" xmlns:p="http://schemas.microsoft.com/office/2006/metadata/properties" xmlns:ns3="0c18509a-a0d5-4f17-a086-ef0284cdea59" xmlns:ns4="458e44af-f6fa-432f-a37e-864d62991f9d" targetNamespace="http://schemas.microsoft.com/office/2006/metadata/properties" ma:root="true" ma:fieldsID="2f55125b14d2c7735eaac1a14bd20340" ns3:_="" ns4:_="">
    <xsd:import namespace="0c18509a-a0d5-4f17-a086-ef0284cdea59"/>
    <xsd:import namespace="458e44af-f6fa-432f-a37e-864d62991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8509a-a0d5-4f17-a086-ef0284cd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e44af-f6fa-432f-a37e-864d62991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18509a-a0d5-4f17-a086-ef0284cdea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F4857-C9D3-4846-9CB3-70BC86D32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39EB6-928B-4538-84E2-14B4DB05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8509a-a0d5-4f17-a086-ef0284cdea59"/>
    <ds:schemaRef ds:uri="458e44af-f6fa-432f-a37e-864d62991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B21F8-85C8-41AA-A236-4D9D42BDA6F1}">
  <ds:schemaRefs>
    <ds:schemaRef ds:uri="http://schemas.microsoft.com/office/2006/metadata/properties"/>
    <ds:schemaRef ds:uri="http://schemas.microsoft.com/office/infopath/2007/PartnerControls"/>
    <ds:schemaRef ds:uri="0c18509a-a0d5-4f17-a086-ef0284cdea59"/>
  </ds:schemaRefs>
</ds:datastoreItem>
</file>

<file path=customXml/itemProps4.xml><?xml version="1.0" encoding="utf-8"?>
<ds:datastoreItem xmlns:ds="http://schemas.openxmlformats.org/officeDocument/2006/customXml" ds:itemID="{8FF3547C-E90C-40A5-A51B-4ACFD0C00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Iraz BOZOĞLU SÖYLETİR</dc:creator>
  <cp:keywords/>
  <dc:description/>
  <cp:lastModifiedBy>Merve Iraz BOZOĞLU</cp:lastModifiedBy>
  <cp:revision>4</cp:revision>
  <cp:lastPrinted>2025-07-10T10:31:00Z</cp:lastPrinted>
  <dcterms:created xsi:type="dcterms:W3CDTF">2025-07-10T10:28:00Z</dcterms:created>
  <dcterms:modified xsi:type="dcterms:W3CDTF">2025-07-10T10:33:00Z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0x0101006C38496E680D6A4A9CC258508411D0E2</vt:lpwstr>
  </property>
</Properties>
</file>